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9C9F6A1" w14:textId="77777777" w:rsidR="000D2479" w:rsidRDefault="00000000">
      <w:pPr>
        <w:spacing w:after="60"/>
        <w:jc w:val="center"/>
      </w:pPr>
      <w:r>
        <w:rPr>
          <w:b/>
          <w:bCs/>
          <w:sz w:val="36"/>
          <w:szCs w:val="36"/>
        </w:rPr>
        <w:t>Presbytery of San Jose</w:t>
      </w:r>
    </w:p>
    <w:p w14:paraId="54077CD1" w14:textId="77777777" w:rsidR="000D2479" w:rsidRDefault="00000000">
      <w:pPr>
        <w:spacing w:after="240"/>
        <w:jc w:val="center"/>
      </w:pPr>
      <w:r>
        <w:rPr>
          <w:sz w:val="28"/>
          <w:szCs w:val="28"/>
        </w:rPr>
        <w:t>Committee Directory</w:t>
      </w:r>
    </w:p>
    <w:p w14:paraId="3E4C415B" w14:textId="77777777" w:rsidR="000D2479" w:rsidRDefault="00000000">
      <w:pPr>
        <w:pStyle w:val="Heading1"/>
        <w:spacing w:before="120"/>
      </w:pPr>
      <w:r>
        <w:t>AC Watsonville</w:t>
      </w:r>
    </w:p>
    <w:p w14:paraId="0E741B53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Committee Chair: Denise Martin</w:t>
      </w:r>
    </w:p>
    <w:p w14:paraId="1748FBC6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Size: 9 members</w:t>
      </w:r>
    </w:p>
    <w:p w14:paraId="65EF8C61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Currently: 4 Members, 1 Chair, 0 Staff — Vacancies now: 5</w:t>
      </w:r>
    </w:p>
    <w:p w14:paraId="31E960F2" w14:textId="77777777" w:rsidR="000D2479" w:rsidRDefault="000D2479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D2479" w14:paraId="493CB2A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38F97B" w14:textId="77777777" w:rsidR="000D2479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C7CE28" w14:textId="77777777" w:rsidR="000D2479" w:rsidRDefault="00000000">
            <w:r>
              <w:rPr>
                <w:b/>
                <w:bCs/>
              </w:rPr>
              <w:t>Congregation / Church</w:t>
            </w:r>
          </w:p>
        </w:tc>
      </w:tr>
      <w:tr w:rsidR="000D2479" w14:paraId="14E1B70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9E1CD0" w14:textId="77777777" w:rsidR="000D2479" w:rsidRDefault="00000000">
            <w:r>
              <w:rPr>
                <w:b/>
                <w:bCs/>
              </w:rPr>
              <w:t>Rev. Dan Hoffman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C42C3C" w14:textId="77777777" w:rsidR="000D2479" w:rsidRDefault="00000000">
            <w:r>
              <w:t>Westview Presbyterian Church</w:t>
            </w:r>
          </w:p>
        </w:tc>
      </w:tr>
      <w:tr w:rsidR="000D2479" w14:paraId="5367085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36D74A" w14:textId="77777777" w:rsidR="000D2479" w:rsidRDefault="00000000">
            <w:r>
              <w:rPr>
                <w:b/>
                <w:bCs/>
              </w:rPr>
              <w:t>Denise Martin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EE0C9E" w14:textId="77777777" w:rsidR="000D2479" w:rsidRDefault="00000000">
            <w:r>
              <w:t>Gilroy Presbyterian Church</w:t>
            </w:r>
          </w:p>
        </w:tc>
      </w:tr>
      <w:tr w:rsidR="000D2479" w14:paraId="3D1A3BF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B74CF7" w14:textId="77777777" w:rsidR="000D2479" w:rsidRDefault="00000000">
            <w:r>
              <w:rPr>
                <w:b/>
                <w:bCs/>
              </w:rPr>
              <w:t>Lizanne Reynolds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108063" w14:textId="77777777" w:rsidR="000D2479" w:rsidRDefault="00000000">
            <w:r>
              <w:t>Covenant Presbyterian Church</w:t>
            </w:r>
          </w:p>
        </w:tc>
      </w:tr>
      <w:tr w:rsidR="000D2479" w14:paraId="221DDB7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7A6E8F" w14:textId="77777777" w:rsidR="000D2479" w:rsidRDefault="00000000">
            <w:r>
              <w:rPr>
                <w:b/>
                <w:bCs/>
              </w:rPr>
              <w:t>Rev. Trevor Van Laar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F02DE8" w14:textId="77777777" w:rsidR="000D2479" w:rsidRDefault="00000000">
            <w:r>
              <w:t>Gilroy Presbyterian Church</w:t>
            </w:r>
          </w:p>
        </w:tc>
      </w:tr>
    </w:tbl>
    <w:p w14:paraId="6E7981A7" w14:textId="77777777" w:rsidR="000D2479" w:rsidRDefault="00000000">
      <w:pPr>
        <w:pStyle w:val="Heading1"/>
      </w:pPr>
      <w:r>
        <w:t>Church Health and Growth Work Group</w:t>
      </w:r>
    </w:p>
    <w:p w14:paraId="466FD58F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Committee Chair: Rev. Dr. David Watermulder</w:t>
      </w:r>
    </w:p>
    <w:p w14:paraId="4B60AC62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Size: 12 members</w:t>
      </w:r>
    </w:p>
    <w:p w14:paraId="56C218D9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Currently: 7 Members, 1 Chair, 1 Staff — Vacancies now: 5</w:t>
      </w:r>
    </w:p>
    <w:p w14:paraId="6F40103A" w14:textId="77777777" w:rsidR="000D2479" w:rsidRDefault="000D2479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D2479" w14:paraId="38451B8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BB6148" w14:textId="77777777" w:rsidR="000D2479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8FC353" w14:textId="77777777" w:rsidR="000D2479" w:rsidRDefault="00000000">
            <w:r>
              <w:rPr>
                <w:b/>
                <w:bCs/>
              </w:rPr>
              <w:t>Congregation / Church</w:t>
            </w:r>
          </w:p>
        </w:tc>
      </w:tr>
      <w:tr w:rsidR="000D2479" w14:paraId="19E471C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3DAB63" w14:textId="77777777" w:rsidR="000D2479" w:rsidRDefault="00000000">
            <w:r>
              <w:rPr>
                <w:b/>
                <w:bCs/>
              </w:rPr>
              <w:t>Rev. Ryan Althaus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E4C849" w14:textId="77777777" w:rsidR="000D2479" w:rsidRDefault="00000000">
            <w:r>
              <w:t>Sweaty Sheep</w:t>
            </w:r>
          </w:p>
        </w:tc>
      </w:tr>
      <w:tr w:rsidR="000D2479" w14:paraId="486CD5D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ED0620" w14:textId="77777777" w:rsidR="000D2479" w:rsidRDefault="00000000">
            <w:r>
              <w:rPr>
                <w:b/>
                <w:bCs/>
              </w:rPr>
              <w:t>Rev. Dale Bracey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10F3FB" w14:textId="77777777" w:rsidR="000D2479" w:rsidRDefault="000D2479"/>
        </w:tc>
      </w:tr>
      <w:tr w:rsidR="000D2479" w14:paraId="22C5AC1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54D4CE" w14:textId="77777777" w:rsidR="000D2479" w:rsidRDefault="00000000">
            <w:r>
              <w:rPr>
                <w:b/>
                <w:bCs/>
              </w:rPr>
              <w:t>Rev. Diane Ford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7496AF" w14:textId="77777777" w:rsidR="000D2479" w:rsidRDefault="00000000">
            <w:r>
              <w:t>Trinity Presbyterian Church – Santa Cruz</w:t>
            </w:r>
          </w:p>
        </w:tc>
      </w:tr>
      <w:tr w:rsidR="000D2479" w14:paraId="46216AD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67B325" w14:textId="77777777" w:rsidR="000D2479" w:rsidRDefault="00000000">
            <w:r>
              <w:rPr>
                <w:b/>
                <w:bCs/>
              </w:rPr>
              <w:t>Rev. Anne McAnelly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503C2D" w14:textId="77777777" w:rsidR="000D2479" w:rsidRDefault="00000000">
            <w:r>
              <w:t>St. Andrew Presbyterian Church</w:t>
            </w:r>
          </w:p>
        </w:tc>
      </w:tr>
      <w:tr w:rsidR="000D2479" w14:paraId="4431929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D2B9A" w14:textId="77777777" w:rsidR="000D2479" w:rsidRDefault="00000000">
            <w:r>
              <w:rPr>
                <w:b/>
                <w:bCs/>
              </w:rPr>
              <w:t>Rev. Robby Olson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4E76D5" w14:textId="77777777" w:rsidR="000D2479" w:rsidRDefault="000D2479"/>
        </w:tc>
      </w:tr>
      <w:tr w:rsidR="000D2479" w14:paraId="3DA39EA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D149BA" w14:textId="77777777" w:rsidR="000D2479" w:rsidRDefault="00000000">
            <w:r>
              <w:rPr>
                <w:b/>
                <w:bCs/>
              </w:rPr>
              <w:t>Rev. Joe Sohn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06381E" w14:textId="77777777" w:rsidR="000D2479" w:rsidRDefault="00000000">
            <w:r>
              <w:t>Cornerstone Church of Silicon Valley</w:t>
            </w:r>
          </w:p>
        </w:tc>
      </w:tr>
      <w:tr w:rsidR="000D2479" w14:paraId="5962D66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0B5380" w14:textId="77777777" w:rsidR="000D2479" w:rsidRDefault="00000000">
            <w:r>
              <w:rPr>
                <w:b/>
                <w:bCs/>
              </w:rPr>
              <w:t>Rev. Larry Vilardo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8F2A9E" w14:textId="77777777" w:rsidR="000D2479" w:rsidRDefault="000D2479"/>
        </w:tc>
      </w:tr>
      <w:tr w:rsidR="000D2479" w14:paraId="18E2638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C8E412" w14:textId="77777777" w:rsidR="000D2479" w:rsidRDefault="00000000">
            <w:r>
              <w:rPr>
                <w:b/>
                <w:bCs/>
              </w:rPr>
              <w:t>Staff</w:t>
            </w:r>
          </w:p>
        </w:tc>
      </w:tr>
      <w:tr w:rsidR="000D2479" w14:paraId="345D0E0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10F57B" w14:textId="77777777" w:rsidR="000D2479" w:rsidRDefault="00000000">
            <w:r>
              <w:rPr>
                <w:b/>
                <w:bCs/>
              </w:rPr>
              <w:t>Rev. Dr. Neal Presa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A63571" w14:textId="77777777" w:rsidR="000D2479" w:rsidRDefault="00000000">
            <w:r>
              <w:t>The Presbytery of San Jose</w:t>
            </w:r>
          </w:p>
        </w:tc>
      </w:tr>
    </w:tbl>
    <w:p w14:paraId="70EF5A62" w14:textId="77777777" w:rsidR="000D2479" w:rsidRDefault="00000000">
      <w:pPr>
        <w:pStyle w:val="Heading1"/>
      </w:pPr>
      <w:r>
        <w:t>Commissioners and YAAD to 227th GA (2026)</w:t>
      </w:r>
    </w:p>
    <w:p w14:paraId="296B64E1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3 Members, 0 Chairs, 0 Staff</w:t>
      </w:r>
    </w:p>
    <w:p w14:paraId="1809C835" w14:textId="77777777" w:rsidR="000D2479" w:rsidRDefault="000D2479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D2479" w14:paraId="25DB880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526322" w14:textId="77777777" w:rsidR="000D2479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B1ECF0" w14:textId="77777777" w:rsidR="000D2479" w:rsidRDefault="00000000">
            <w:r>
              <w:rPr>
                <w:b/>
                <w:bCs/>
              </w:rPr>
              <w:t>Congregation / Church</w:t>
            </w:r>
          </w:p>
        </w:tc>
      </w:tr>
      <w:tr w:rsidR="000D2479" w14:paraId="251FBBB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FD7FE0" w14:textId="77777777" w:rsidR="000D2479" w:rsidRDefault="00000000">
            <w:r>
              <w:rPr>
                <w:b/>
                <w:bCs/>
              </w:rPr>
              <w:t>Class of 2028</w:t>
            </w:r>
          </w:p>
        </w:tc>
      </w:tr>
      <w:tr w:rsidR="000D2479" w14:paraId="69A6D40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70774D" w14:textId="77777777" w:rsidR="000D2479" w:rsidRDefault="00000000">
            <w:r>
              <w:rPr>
                <w:b/>
                <w:bCs/>
              </w:rPr>
              <w:t xml:space="preserve">Kemal </w:t>
            </w:r>
            <w:proofErr w:type="spellStart"/>
            <w:r>
              <w:rPr>
                <w:b/>
                <w:bCs/>
              </w:rPr>
              <w:t>Munkem</w:t>
            </w:r>
            <w:proofErr w:type="spellEnd"/>
          </w:p>
          <w:p w14:paraId="6E9DA46E" w14:textId="77777777" w:rsidR="000D2479" w:rsidRDefault="00000000">
            <w:r>
              <w:rPr>
                <w:i/>
                <w:iCs/>
                <w:color w:val="555555"/>
                <w:sz w:val="20"/>
                <w:szCs w:val="20"/>
              </w:rPr>
              <w:t>Young Adult Advisory Delegate (YAAD)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9F989" w14:textId="77777777" w:rsidR="000D2479" w:rsidRDefault="00000000">
            <w:r>
              <w:t>Santa Teresa Hills Pres Church</w:t>
            </w:r>
          </w:p>
        </w:tc>
      </w:tr>
      <w:tr w:rsidR="000D2479" w14:paraId="6205ADA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2234BE" w14:textId="77777777" w:rsidR="000D2479" w:rsidRDefault="00000000">
            <w:r>
              <w:rPr>
                <w:b/>
                <w:bCs/>
              </w:rPr>
              <w:lastRenderedPageBreak/>
              <w:t>Rev. Deborah Troester</w:t>
            </w:r>
          </w:p>
          <w:p w14:paraId="7B4E2913" w14:textId="77777777" w:rsidR="000D2479" w:rsidRDefault="00000000">
            <w:r>
              <w:rPr>
                <w:i/>
                <w:iCs/>
                <w:color w:val="555555"/>
                <w:sz w:val="20"/>
                <w:szCs w:val="20"/>
              </w:rPr>
              <w:t>Teaching Elder Commissioner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AA5C2" w14:textId="77777777" w:rsidR="000D2479" w:rsidRDefault="00000000">
            <w:r>
              <w:t>Santa Teresa Hills Pres Church</w:t>
            </w:r>
          </w:p>
        </w:tc>
      </w:tr>
      <w:tr w:rsidR="000D2479" w14:paraId="5E47CF6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E4105A" w14:textId="77777777" w:rsidR="000D2479" w:rsidRDefault="00000000">
            <w:r>
              <w:rPr>
                <w:b/>
                <w:bCs/>
              </w:rPr>
              <w:t>Beth Wylie</w:t>
            </w:r>
          </w:p>
          <w:p w14:paraId="5E541779" w14:textId="77777777" w:rsidR="000D2479" w:rsidRDefault="00000000">
            <w:r>
              <w:rPr>
                <w:i/>
                <w:iCs/>
                <w:color w:val="555555"/>
                <w:sz w:val="20"/>
                <w:szCs w:val="20"/>
              </w:rPr>
              <w:t>Ruling Elder Commissioner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15616F" w14:textId="77777777" w:rsidR="000D2479" w:rsidRDefault="00000000">
            <w:proofErr w:type="spellStart"/>
            <w:r>
              <w:t>Westhope</w:t>
            </w:r>
            <w:proofErr w:type="spellEnd"/>
            <w:r>
              <w:t xml:space="preserve"> Presbyterian Church</w:t>
            </w:r>
          </w:p>
        </w:tc>
      </w:tr>
    </w:tbl>
    <w:p w14:paraId="03ED0B86" w14:textId="77777777" w:rsidR="000D2479" w:rsidRDefault="00000000">
      <w:pPr>
        <w:pStyle w:val="Heading1"/>
      </w:pPr>
      <w:r>
        <w:t>Coordinating Council</w:t>
      </w:r>
    </w:p>
    <w:p w14:paraId="37DFCA61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Presbytery of San Jose Standing Rules 4.20 lists composition of Coordinating Council</w:t>
      </w:r>
    </w:p>
    <w:p w14:paraId="1F63B5A5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 xml:space="preserve">Committee Chair: Rev. </w:t>
      </w:r>
      <w:proofErr w:type="spellStart"/>
      <w:r>
        <w:rPr>
          <w:i/>
          <w:iCs/>
          <w:color w:val="555555"/>
          <w:sz w:val="20"/>
          <w:szCs w:val="20"/>
        </w:rPr>
        <w:t>Neneth</w:t>
      </w:r>
      <w:proofErr w:type="spellEnd"/>
      <w:r>
        <w:rPr>
          <w:i/>
          <w:iCs/>
          <w:color w:val="555555"/>
          <w:sz w:val="20"/>
          <w:szCs w:val="20"/>
        </w:rPr>
        <w:t xml:space="preserve"> Ross</w:t>
      </w:r>
    </w:p>
    <w:p w14:paraId="4F3C3C94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13 Members, 1 Chair, 3 Staff</w:t>
      </w:r>
    </w:p>
    <w:p w14:paraId="54ECD819" w14:textId="77777777" w:rsidR="000D2479" w:rsidRDefault="000D2479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D2479" w14:paraId="76C241C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2B2B39" w14:textId="77777777" w:rsidR="000D2479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25F204" w14:textId="77777777" w:rsidR="000D2479" w:rsidRDefault="00000000">
            <w:r>
              <w:rPr>
                <w:b/>
                <w:bCs/>
              </w:rPr>
              <w:t>Congregation / Church</w:t>
            </w:r>
          </w:p>
        </w:tc>
      </w:tr>
      <w:tr w:rsidR="000D2479" w14:paraId="0E535DF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62E762" w14:textId="77777777" w:rsidR="000D2479" w:rsidRDefault="00000000">
            <w:r>
              <w:rPr>
                <w:b/>
                <w:bCs/>
              </w:rPr>
              <w:t>Class of 2026</w:t>
            </w:r>
          </w:p>
        </w:tc>
      </w:tr>
      <w:tr w:rsidR="000D2479" w14:paraId="0073734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488B86" w14:textId="77777777" w:rsidR="000D2479" w:rsidRDefault="00000000">
            <w:r>
              <w:rPr>
                <w:b/>
                <w:bCs/>
              </w:rPr>
              <w:t>Rev. Jim Bennett</w:t>
            </w:r>
          </w:p>
          <w:p w14:paraId="0D1D4F67" w14:textId="77777777" w:rsidR="000D2479" w:rsidRDefault="00000000">
            <w:r>
              <w:rPr>
                <w:i/>
                <w:iCs/>
                <w:color w:val="555555"/>
                <w:sz w:val="20"/>
                <w:szCs w:val="20"/>
              </w:rPr>
              <w:t>CPM Chair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7BCCFA" w14:textId="77777777" w:rsidR="000D2479" w:rsidRDefault="00000000">
            <w:r>
              <w:t>Santa Clara University</w:t>
            </w:r>
          </w:p>
        </w:tc>
      </w:tr>
      <w:tr w:rsidR="000D2479" w14:paraId="79E9D85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1955AF" w14:textId="77777777" w:rsidR="000D2479" w:rsidRDefault="00000000">
            <w:r>
              <w:rPr>
                <w:b/>
                <w:bCs/>
              </w:rPr>
              <w:t>Rev. Libby Boatwright</w:t>
            </w:r>
          </w:p>
          <w:p w14:paraId="2EF908F2" w14:textId="77777777" w:rsidR="000D2479" w:rsidRDefault="00000000">
            <w:r>
              <w:rPr>
                <w:i/>
                <w:iCs/>
                <w:color w:val="555555"/>
                <w:sz w:val="20"/>
                <w:szCs w:val="20"/>
              </w:rPr>
              <w:t>2025 Moderator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D90036" w14:textId="77777777" w:rsidR="000D2479" w:rsidRDefault="000D2479"/>
        </w:tc>
      </w:tr>
      <w:tr w:rsidR="000D2479" w14:paraId="6B65177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1DF281" w14:textId="77777777" w:rsidR="000D2479" w:rsidRDefault="00000000">
            <w:r>
              <w:rPr>
                <w:b/>
                <w:bCs/>
              </w:rPr>
              <w:t>Rev. Dr. Bryan Franzen</w:t>
            </w:r>
          </w:p>
          <w:p w14:paraId="66ECF170" w14:textId="77777777" w:rsidR="000D2479" w:rsidRDefault="00000000">
            <w:r>
              <w:rPr>
                <w:i/>
                <w:iCs/>
                <w:color w:val="555555"/>
                <w:sz w:val="20"/>
                <w:szCs w:val="20"/>
              </w:rPr>
              <w:t>Chair, Polity and Government Subcommittee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746D5" w14:textId="77777777" w:rsidR="000D2479" w:rsidRDefault="00000000">
            <w:r>
              <w:t>Westminster Presbyterian Church</w:t>
            </w:r>
          </w:p>
        </w:tc>
      </w:tr>
      <w:tr w:rsidR="000D2479" w14:paraId="341760E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432CDE" w14:textId="77777777" w:rsidR="000D2479" w:rsidRDefault="00000000">
            <w:r>
              <w:rPr>
                <w:b/>
                <w:bCs/>
              </w:rPr>
              <w:t>James Lee</w:t>
            </w:r>
          </w:p>
          <w:p w14:paraId="4C1D104C" w14:textId="77777777" w:rsidR="000D2479" w:rsidRDefault="00000000">
            <w:r>
              <w:rPr>
                <w:i/>
                <w:iCs/>
                <w:color w:val="555555"/>
                <w:sz w:val="20"/>
                <w:szCs w:val="20"/>
              </w:rPr>
              <w:t>Financial Affairs Chair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0710AC" w14:textId="77777777" w:rsidR="000D2479" w:rsidRDefault="00000000">
            <w:r>
              <w:t>Daesung Presbyterian Church</w:t>
            </w:r>
          </w:p>
        </w:tc>
      </w:tr>
      <w:tr w:rsidR="000D2479" w14:paraId="3C1DF95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ECCC76" w14:textId="77777777" w:rsidR="000D2479" w:rsidRDefault="00000000">
            <w:r>
              <w:rPr>
                <w:b/>
                <w:bCs/>
              </w:rPr>
              <w:t>Denise Martin</w:t>
            </w:r>
          </w:p>
          <w:p w14:paraId="3A6CCF91" w14:textId="77777777" w:rsidR="000D2479" w:rsidRDefault="00000000">
            <w:r>
              <w:rPr>
                <w:i/>
                <w:iCs/>
                <w:color w:val="555555"/>
                <w:sz w:val="20"/>
                <w:szCs w:val="20"/>
              </w:rPr>
              <w:t xml:space="preserve">Personnel </w:t>
            </w:r>
            <w:proofErr w:type="spellStart"/>
            <w:r>
              <w:rPr>
                <w:i/>
                <w:iCs/>
                <w:color w:val="555555"/>
                <w:sz w:val="20"/>
                <w:szCs w:val="20"/>
              </w:rPr>
              <w:t>Cmte</w:t>
            </w:r>
            <w:proofErr w:type="spellEnd"/>
            <w:r>
              <w:rPr>
                <w:i/>
                <w:iCs/>
                <w:color w:val="555555"/>
                <w:sz w:val="20"/>
                <w:szCs w:val="20"/>
              </w:rPr>
              <w:t xml:space="preserve"> Chair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63BB86" w14:textId="77777777" w:rsidR="000D2479" w:rsidRDefault="00000000">
            <w:r>
              <w:t>Gilroy Presbyterian Church</w:t>
            </w:r>
          </w:p>
        </w:tc>
      </w:tr>
      <w:tr w:rsidR="000D2479" w14:paraId="45A7699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F27928" w14:textId="77777777" w:rsidR="000D2479" w:rsidRDefault="00000000">
            <w:r>
              <w:rPr>
                <w:b/>
                <w:bCs/>
              </w:rPr>
              <w:t>Emily Meacham</w:t>
            </w:r>
          </w:p>
          <w:p w14:paraId="451EE07A" w14:textId="77777777" w:rsidR="000D2479" w:rsidRDefault="00000000">
            <w:r>
              <w:rPr>
                <w:i/>
                <w:iCs/>
                <w:color w:val="555555"/>
                <w:sz w:val="20"/>
                <w:szCs w:val="20"/>
              </w:rPr>
              <w:t xml:space="preserve">Nominating </w:t>
            </w:r>
            <w:proofErr w:type="spellStart"/>
            <w:r>
              <w:rPr>
                <w:i/>
                <w:iCs/>
                <w:color w:val="555555"/>
                <w:sz w:val="20"/>
                <w:szCs w:val="20"/>
              </w:rPr>
              <w:t>Cmte</w:t>
            </w:r>
            <w:proofErr w:type="spellEnd"/>
            <w:r>
              <w:rPr>
                <w:i/>
                <w:iCs/>
                <w:color w:val="555555"/>
                <w:sz w:val="20"/>
                <w:szCs w:val="20"/>
              </w:rPr>
              <w:t xml:space="preserve"> Chair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968634" w14:textId="77777777" w:rsidR="000D2479" w:rsidRDefault="00000000">
            <w:r>
              <w:t>Stone Church/Willow Glen</w:t>
            </w:r>
          </w:p>
        </w:tc>
      </w:tr>
      <w:tr w:rsidR="000D2479" w14:paraId="31F4969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8A5A29" w14:textId="77777777" w:rsidR="000D2479" w:rsidRDefault="00000000">
            <w:r>
              <w:rPr>
                <w:b/>
                <w:bCs/>
              </w:rPr>
              <w:t>Tim Parmentier</w:t>
            </w:r>
          </w:p>
          <w:p w14:paraId="50B1B95A" w14:textId="77777777" w:rsidR="000D2479" w:rsidRDefault="00000000">
            <w:r>
              <w:rPr>
                <w:i/>
                <w:iCs/>
                <w:color w:val="555555"/>
                <w:sz w:val="20"/>
                <w:szCs w:val="20"/>
              </w:rPr>
              <w:t>2025 Vice Moderator</w:t>
            </w:r>
          </w:p>
          <w:p w14:paraId="4D207F19" w14:textId="77777777" w:rsidR="000D2479" w:rsidRDefault="00000000">
            <w:r>
              <w:rPr>
                <w:i/>
                <w:iCs/>
                <w:color w:val="555555"/>
                <w:sz w:val="20"/>
                <w:szCs w:val="20"/>
              </w:rPr>
              <w:t>2026 Moderator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B8ADE8" w14:textId="77777777" w:rsidR="000D2479" w:rsidRDefault="00000000">
            <w:r>
              <w:t>Trinity Presbyterian Church – San Jose</w:t>
            </w:r>
          </w:p>
        </w:tc>
      </w:tr>
      <w:tr w:rsidR="000D2479" w14:paraId="0364AF4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41FBB2" w14:textId="77777777" w:rsidR="000D2479" w:rsidRDefault="00000000">
            <w:r>
              <w:rPr>
                <w:b/>
                <w:bCs/>
              </w:rPr>
              <w:t xml:space="preserve">Rev. </w:t>
            </w:r>
            <w:proofErr w:type="spellStart"/>
            <w:r>
              <w:rPr>
                <w:b/>
                <w:bCs/>
              </w:rPr>
              <w:t>Neneth</w:t>
            </w:r>
            <w:proofErr w:type="spellEnd"/>
            <w:r>
              <w:rPr>
                <w:b/>
                <w:bCs/>
              </w:rPr>
              <w:t xml:space="preserve"> Ross</w:t>
            </w:r>
          </w:p>
          <w:p w14:paraId="71619129" w14:textId="77777777" w:rsidR="000D2479" w:rsidRDefault="00000000">
            <w:r>
              <w:rPr>
                <w:i/>
                <w:iCs/>
                <w:color w:val="555555"/>
                <w:sz w:val="20"/>
                <w:szCs w:val="20"/>
              </w:rPr>
              <w:t>At-Large Member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AC642" w14:textId="77777777" w:rsidR="000D2479" w:rsidRDefault="00000000">
            <w:r>
              <w:t>Westminster Presbyterian Church</w:t>
            </w:r>
          </w:p>
        </w:tc>
      </w:tr>
      <w:tr w:rsidR="000D2479" w14:paraId="122C5E4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47CA6" w14:textId="77777777" w:rsidR="000D2479" w:rsidRDefault="00000000">
            <w:r>
              <w:rPr>
                <w:b/>
                <w:bCs/>
              </w:rPr>
              <w:t>Sharon Rowser</w:t>
            </w:r>
          </w:p>
          <w:p w14:paraId="694EC7F1" w14:textId="77777777" w:rsidR="000D2479" w:rsidRDefault="00000000">
            <w:r>
              <w:rPr>
                <w:i/>
                <w:iCs/>
                <w:color w:val="555555"/>
                <w:sz w:val="20"/>
                <w:szCs w:val="20"/>
              </w:rPr>
              <w:t>COM Chair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94803" w14:textId="77777777" w:rsidR="000D2479" w:rsidRDefault="00000000">
            <w:r>
              <w:t>Foothill Community Presbyterian Church</w:t>
            </w:r>
          </w:p>
        </w:tc>
      </w:tr>
      <w:tr w:rsidR="000D2479" w14:paraId="6CAD759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2A8730" w14:textId="77777777" w:rsidR="000D2479" w:rsidRDefault="00000000">
            <w:r>
              <w:rPr>
                <w:b/>
                <w:bCs/>
              </w:rPr>
              <w:t>Rosaleen Zisch</w:t>
            </w:r>
          </w:p>
          <w:p w14:paraId="399126C3" w14:textId="77777777" w:rsidR="000D2479" w:rsidRDefault="00000000">
            <w:r>
              <w:rPr>
                <w:i/>
                <w:iCs/>
                <w:color w:val="555555"/>
                <w:sz w:val="20"/>
                <w:szCs w:val="20"/>
              </w:rPr>
              <w:t>Moderator of Presbyterian Women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88D704" w14:textId="77777777" w:rsidR="000D2479" w:rsidRDefault="00000000">
            <w:r>
              <w:t>Stone Church/Willow Glen</w:t>
            </w:r>
          </w:p>
        </w:tc>
      </w:tr>
      <w:tr w:rsidR="000D2479" w14:paraId="465724D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840F98" w14:textId="77777777" w:rsidR="000D2479" w:rsidRDefault="00000000">
            <w:r>
              <w:rPr>
                <w:b/>
                <w:bCs/>
              </w:rPr>
              <w:t>Class of 2027</w:t>
            </w:r>
          </w:p>
        </w:tc>
      </w:tr>
      <w:tr w:rsidR="000D2479" w14:paraId="549A2A9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2D3828" w14:textId="77777777" w:rsidR="000D2479" w:rsidRDefault="00000000">
            <w:r>
              <w:rPr>
                <w:b/>
                <w:bCs/>
              </w:rPr>
              <w:t>Jane Odell</w:t>
            </w:r>
          </w:p>
          <w:p w14:paraId="19D0072A" w14:textId="77777777" w:rsidR="000D2479" w:rsidRDefault="00000000">
            <w:r>
              <w:rPr>
                <w:i/>
                <w:iCs/>
                <w:color w:val="555555"/>
                <w:sz w:val="20"/>
                <w:szCs w:val="20"/>
              </w:rPr>
              <w:t>At-Large Member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AF8550" w14:textId="77777777" w:rsidR="000D2479" w:rsidRDefault="00000000">
            <w:r>
              <w:t>St. Andrew Presbyterian Church</w:t>
            </w:r>
          </w:p>
        </w:tc>
      </w:tr>
      <w:tr w:rsidR="000D2479" w14:paraId="1A7CC26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6115EF" w14:textId="77777777" w:rsidR="000D2479" w:rsidRDefault="00000000">
            <w:r>
              <w:rPr>
                <w:b/>
                <w:bCs/>
              </w:rPr>
              <w:t>Rev. Julianne Porras-Center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93504F" w14:textId="77777777" w:rsidR="000D2479" w:rsidRDefault="00000000">
            <w:r>
              <w:t>Urban Works of Santa Cruz</w:t>
            </w:r>
          </w:p>
        </w:tc>
      </w:tr>
      <w:tr w:rsidR="000D2479" w14:paraId="7A08156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3B1C92" w14:textId="77777777" w:rsidR="000D2479" w:rsidRDefault="00000000">
            <w:r>
              <w:rPr>
                <w:b/>
                <w:bCs/>
              </w:rPr>
              <w:t>Rev. Deborah Troester</w:t>
            </w:r>
          </w:p>
          <w:p w14:paraId="59C3F27E" w14:textId="77777777" w:rsidR="000D2479" w:rsidRDefault="00000000">
            <w:r>
              <w:rPr>
                <w:i/>
                <w:iCs/>
                <w:color w:val="555555"/>
                <w:sz w:val="20"/>
                <w:szCs w:val="20"/>
              </w:rPr>
              <w:t>Vice Moderator 2026</w:t>
            </w:r>
          </w:p>
          <w:p w14:paraId="4D3AA35D" w14:textId="77777777" w:rsidR="000D2479" w:rsidRDefault="00000000">
            <w:r>
              <w:rPr>
                <w:i/>
                <w:iCs/>
                <w:color w:val="555555"/>
                <w:sz w:val="20"/>
                <w:szCs w:val="20"/>
              </w:rPr>
              <w:t>Moderator 2027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9A0D96" w14:textId="77777777" w:rsidR="000D2479" w:rsidRDefault="00000000">
            <w:r>
              <w:t>Santa Teresa Hills Pres Church</w:t>
            </w:r>
          </w:p>
        </w:tc>
      </w:tr>
      <w:tr w:rsidR="006C0CEC" w:rsidRPr="00BF1605" w14:paraId="09733E1B" w14:textId="77777777" w:rsidTr="000D4A0A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505255" w14:textId="57882E90" w:rsidR="006C0CEC" w:rsidRPr="00BF1605" w:rsidRDefault="006C0CEC" w:rsidP="000D4A0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Class of 2028</w:t>
            </w:r>
          </w:p>
        </w:tc>
      </w:tr>
      <w:tr w:rsidR="006C0CEC" w14:paraId="297FDD0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8EC2A3" w14:textId="3AC78BF3" w:rsidR="006C0CEC" w:rsidRDefault="006C0CEC" w:rsidP="006C0CEC">
            <w:r>
              <w:rPr>
                <w:b/>
                <w:bCs/>
              </w:rPr>
              <w:t>Carlo Panighetti</w:t>
            </w:r>
          </w:p>
          <w:p w14:paraId="211C2D6E" w14:textId="1ACDBBD0" w:rsidR="006C0CEC" w:rsidRDefault="006C0CEC" w:rsidP="006C0CEC">
            <w:pPr>
              <w:rPr>
                <w:b/>
                <w:bCs/>
              </w:rPr>
            </w:pPr>
            <w:r>
              <w:rPr>
                <w:i/>
                <w:iCs/>
                <w:color w:val="555555"/>
                <w:sz w:val="20"/>
                <w:szCs w:val="20"/>
              </w:rPr>
              <w:t>At-Large Member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078B82" w14:textId="16539A84" w:rsidR="006C0CEC" w:rsidRDefault="006C0CEC">
            <w:r>
              <w:t>Presbyterian Church of Los Gatos</w:t>
            </w:r>
          </w:p>
        </w:tc>
      </w:tr>
      <w:tr w:rsidR="00BF1605" w14:paraId="391E71F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2AB996" w14:textId="23162060" w:rsidR="00BF1605" w:rsidRPr="00BF1605" w:rsidRDefault="00BF1605" w:rsidP="00BF1605">
            <w:pPr>
              <w:rPr>
                <w:b/>
                <w:bCs/>
              </w:rPr>
            </w:pPr>
            <w:r>
              <w:rPr>
                <w:b/>
                <w:bCs/>
              </w:rPr>
              <w:t>Staff</w:t>
            </w:r>
          </w:p>
        </w:tc>
      </w:tr>
      <w:tr w:rsidR="000D2479" w14:paraId="449D24F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067BE6" w14:textId="77777777" w:rsidR="000D2479" w:rsidRDefault="00000000">
            <w:r>
              <w:rPr>
                <w:b/>
                <w:bCs/>
              </w:rPr>
              <w:t>Rev. Edd Breeden</w:t>
            </w:r>
          </w:p>
          <w:p w14:paraId="73CC13B9" w14:textId="77777777" w:rsidR="000D2479" w:rsidRDefault="00000000">
            <w:r>
              <w:rPr>
                <w:i/>
                <w:iCs/>
                <w:color w:val="555555"/>
                <w:sz w:val="20"/>
                <w:szCs w:val="20"/>
              </w:rPr>
              <w:t>Treasurer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1D92FE" w14:textId="77777777" w:rsidR="000D2479" w:rsidRDefault="00000000">
            <w:r>
              <w:t>Bonny Doon Presbyterian Church</w:t>
            </w:r>
          </w:p>
        </w:tc>
      </w:tr>
      <w:tr w:rsidR="000D2479" w14:paraId="79C01A2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9FF9F6" w14:textId="77777777" w:rsidR="000D2479" w:rsidRDefault="00000000">
            <w:r>
              <w:rPr>
                <w:b/>
                <w:bCs/>
              </w:rPr>
              <w:t>Rev. Dr. Neal Presa</w:t>
            </w:r>
          </w:p>
          <w:p w14:paraId="2345313A" w14:textId="77777777" w:rsidR="000D2479" w:rsidRDefault="00000000">
            <w:r>
              <w:rPr>
                <w:i/>
                <w:iCs/>
                <w:color w:val="555555"/>
                <w:sz w:val="20"/>
                <w:szCs w:val="20"/>
              </w:rPr>
              <w:t>Executive Presbyter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7E5643" w14:textId="77777777" w:rsidR="000D2479" w:rsidRDefault="00000000">
            <w:r>
              <w:t>The Presbytery of San Jose</w:t>
            </w:r>
          </w:p>
        </w:tc>
      </w:tr>
      <w:tr w:rsidR="000D2479" w14:paraId="44A930A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B87E38" w14:textId="77777777" w:rsidR="000D2479" w:rsidRDefault="00000000">
            <w:r>
              <w:rPr>
                <w:b/>
                <w:bCs/>
              </w:rPr>
              <w:t>Rev. Dr. Grace Kaori Suzuki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CF16C5" w14:textId="77777777" w:rsidR="000D2479" w:rsidRDefault="00000000">
            <w:r>
              <w:t>The Presbytery of San Jose</w:t>
            </w:r>
          </w:p>
        </w:tc>
      </w:tr>
    </w:tbl>
    <w:p w14:paraId="29BD1DAA" w14:textId="010649B1" w:rsidR="000D2479" w:rsidRDefault="00000000">
      <w:pPr>
        <w:pStyle w:val="Heading1"/>
      </w:pPr>
      <w:r>
        <w:t>Downtown San Jose Property Commission</w:t>
      </w:r>
    </w:p>
    <w:p w14:paraId="5727BACE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Committee Chair: Sharon Rowser</w:t>
      </w:r>
    </w:p>
    <w:p w14:paraId="2A364595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Size: 9 members</w:t>
      </w:r>
    </w:p>
    <w:p w14:paraId="7F18294F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Currently: 4 Members, 1 Chair, 0 Staff — Vacancies now: 5</w:t>
      </w:r>
    </w:p>
    <w:p w14:paraId="5CF5C724" w14:textId="77777777" w:rsidR="000D2479" w:rsidRDefault="000D2479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D2479" w14:paraId="3228C76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E58B44" w14:textId="77777777" w:rsidR="000D2479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1C8BB8" w14:textId="77777777" w:rsidR="000D2479" w:rsidRDefault="00000000">
            <w:r>
              <w:rPr>
                <w:b/>
                <w:bCs/>
              </w:rPr>
              <w:t>Congregation / Church</w:t>
            </w:r>
          </w:p>
        </w:tc>
      </w:tr>
      <w:tr w:rsidR="000D2479" w14:paraId="020FEBE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728D7" w14:textId="77777777" w:rsidR="000D2479" w:rsidRDefault="00000000">
            <w:r>
              <w:rPr>
                <w:b/>
                <w:bCs/>
              </w:rPr>
              <w:t>Rev. Don Choi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669932" w14:textId="77777777" w:rsidR="000D2479" w:rsidRDefault="000D2479"/>
        </w:tc>
      </w:tr>
      <w:tr w:rsidR="000D2479" w14:paraId="0400089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D8F2FA" w14:textId="77777777" w:rsidR="000D2479" w:rsidRDefault="00000000">
            <w:r>
              <w:rPr>
                <w:b/>
                <w:bCs/>
              </w:rPr>
              <w:t>Steve Nelson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EE2B4E" w14:textId="77777777" w:rsidR="000D2479" w:rsidRDefault="00000000">
            <w:r>
              <w:t>Stone Church/Willow Glen</w:t>
            </w:r>
          </w:p>
        </w:tc>
      </w:tr>
      <w:tr w:rsidR="000D2479" w14:paraId="7BC3E94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560D48" w14:textId="77777777" w:rsidR="000D2479" w:rsidRDefault="00000000">
            <w:r>
              <w:rPr>
                <w:b/>
                <w:bCs/>
              </w:rPr>
              <w:t>Carolyn Rosen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482BC4" w14:textId="77777777" w:rsidR="000D2479" w:rsidRDefault="00000000">
            <w:r>
              <w:t>Presbyterian Church of Los Gatos</w:t>
            </w:r>
          </w:p>
        </w:tc>
      </w:tr>
      <w:tr w:rsidR="000D2479" w14:paraId="4D6A1A7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D911ED" w14:textId="77777777" w:rsidR="000D2479" w:rsidRDefault="00000000">
            <w:r>
              <w:rPr>
                <w:b/>
                <w:bCs/>
              </w:rPr>
              <w:t>Sharon Rowser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916F5E" w14:textId="77777777" w:rsidR="000D2479" w:rsidRDefault="00000000">
            <w:r>
              <w:t>Foothill Community Presbyterian Church</w:t>
            </w:r>
          </w:p>
        </w:tc>
      </w:tr>
    </w:tbl>
    <w:p w14:paraId="7A859B8B" w14:textId="77777777" w:rsidR="000D2479" w:rsidRDefault="00000000">
      <w:pPr>
        <w:pStyle w:val="Heading1"/>
      </w:pPr>
      <w:r>
        <w:t>Financial Affairs</w:t>
      </w:r>
    </w:p>
    <w:p w14:paraId="72AD27AB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Committee Chair: James Lee</w:t>
      </w:r>
    </w:p>
    <w:p w14:paraId="77D7B4D8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8 Members, 1 Chair, 4 Staff</w:t>
      </w:r>
    </w:p>
    <w:p w14:paraId="2941A7B3" w14:textId="77777777" w:rsidR="000D2479" w:rsidRDefault="000D2479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D2479" w14:paraId="534609D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CB40CA" w14:textId="77777777" w:rsidR="000D2479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815927" w14:textId="77777777" w:rsidR="000D2479" w:rsidRDefault="00000000">
            <w:r>
              <w:rPr>
                <w:b/>
                <w:bCs/>
              </w:rPr>
              <w:t>Congregation / Church</w:t>
            </w:r>
          </w:p>
        </w:tc>
      </w:tr>
      <w:tr w:rsidR="000D2479" w14:paraId="0DEE3F4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F4E47C" w14:textId="77777777" w:rsidR="000D2479" w:rsidRDefault="00000000">
            <w:r>
              <w:rPr>
                <w:b/>
                <w:bCs/>
              </w:rPr>
              <w:t>Class of 2026</w:t>
            </w:r>
          </w:p>
        </w:tc>
      </w:tr>
      <w:tr w:rsidR="000D2479" w14:paraId="66DFD84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FED659" w14:textId="77777777" w:rsidR="000D2479" w:rsidRDefault="00000000">
            <w:proofErr w:type="spellStart"/>
            <w:r>
              <w:rPr>
                <w:b/>
                <w:bCs/>
              </w:rPr>
              <w:t>Mojoko</w:t>
            </w:r>
            <w:proofErr w:type="spellEnd"/>
            <w:r>
              <w:rPr>
                <w:b/>
                <w:bCs/>
              </w:rPr>
              <w:t xml:space="preserve"> Sona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71CD5A" w14:textId="77777777" w:rsidR="000D2479" w:rsidRDefault="00000000">
            <w:r>
              <w:t>Santa Teresa Hills Pres Church</w:t>
            </w:r>
          </w:p>
        </w:tc>
      </w:tr>
      <w:tr w:rsidR="000D2479" w14:paraId="2E7AF90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79DD50" w14:textId="77777777" w:rsidR="000D2479" w:rsidRDefault="00000000">
            <w:r>
              <w:rPr>
                <w:b/>
                <w:bCs/>
              </w:rPr>
              <w:t>Rev. Lindsay Woods Wong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2C09A6" w14:textId="77777777" w:rsidR="000D2479" w:rsidRDefault="00000000">
            <w:r>
              <w:t>Foothill Community Presbyterian Church</w:t>
            </w:r>
          </w:p>
        </w:tc>
      </w:tr>
      <w:tr w:rsidR="000D2479" w14:paraId="65D246E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AF4AB8" w14:textId="77777777" w:rsidR="000D2479" w:rsidRDefault="00000000">
            <w:r>
              <w:rPr>
                <w:b/>
                <w:bCs/>
              </w:rPr>
              <w:t>Class of 2027</w:t>
            </w:r>
          </w:p>
        </w:tc>
      </w:tr>
      <w:tr w:rsidR="000D2479" w14:paraId="57FDE7E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F66EB2" w14:textId="77777777" w:rsidR="000D2479" w:rsidRDefault="00000000">
            <w:r>
              <w:rPr>
                <w:b/>
                <w:bCs/>
              </w:rPr>
              <w:t xml:space="preserve">Rev. </w:t>
            </w:r>
            <w:proofErr w:type="spellStart"/>
            <w:r>
              <w:rPr>
                <w:b/>
                <w:bCs/>
              </w:rPr>
              <w:t>Annanda</w:t>
            </w:r>
            <w:proofErr w:type="spellEnd"/>
            <w:r>
              <w:rPr>
                <w:b/>
                <w:bCs/>
              </w:rPr>
              <w:t xml:space="preserve"> Barclay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0182A5" w14:textId="77777777" w:rsidR="000D2479" w:rsidRDefault="000D2479"/>
        </w:tc>
      </w:tr>
      <w:tr w:rsidR="000D2479" w14:paraId="51C7D74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B77632" w14:textId="77777777" w:rsidR="000D2479" w:rsidRDefault="00000000">
            <w:r>
              <w:rPr>
                <w:b/>
                <w:bCs/>
              </w:rPr>
              <w:t>Doug Kang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3E22C0" w14:textId="77777777" w:rsidR="000D2479" w:rsidRDefault="00000000">
            <w:r>
              <w:t>Cornerstone Church of Silicon Valley</w:t>
            </w:r>
          </w:p>
        </w:tc>
      </w:tr>
      <w:tr w:rsidR="000D2479" w14:paraId="0F0096C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9A62C1" w14:textId="77777777" w:rsidR="000D2479" w:rsidRDefault="00000000">
            <w:r>
              <w:rPr>
                <w:b/>
                <w:bCs/>
              </w:rPr>
              <w:t>James Lee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CB8D83" w14:textId="77777777" w:rsidR="000D2479" w:rsidRDefault="00000000">
            <w:r>
              <w:t>Daesung Presbyterian Church</w:t>
            </w:r>
          </w:p>
        </w:tc>
      </w:tr>
      <w:tr w:rsidR="000D2479" w14:paraId="72C4A17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A464D9" w14:textId="77777777" w:rsidR="000D2479" w:rsidRDefault="00000000">
            <w:r>
              <w:rPr>
                <w:b/>
                <w:bCs/>
              </w:rPr>
              <w:t>Rev. Trevor Van Laar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BDA08A" w14:textId="77777777" w:rsidR="000D2479" w:rsidRDefault="00000000">
            <w:r>
              <w:t>Gilroy Presbyterian Church</w:t>
            </w:r>
          </w:p>
        </w:tc>
      </w:tr>
      <w:tr w:rsidR="000D2479" w14:paraId="581847F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72B860" w14:textId="77777777" w:rsidR="000D2479" w:rsidRDefault="00000000">
            <w:r>
              <w:rPr>
                <w:b/>
                <w:bCs/>
              </w:rPr>
              <w:t>Class of 2028</w:t>
            </w:r>
          </w:p>
        </w:tc>
      </w:tr>
      <w:tr w:rsidR="000D2479" w14:paraId="43D64FC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8DA9C5" w14:textId="77777777" w:rsidR="000D2479" w:rsidRDefault="00000000">
            <w:r>
              <w:rPr>
                <w:b/>
                <w:bCs/>
              </w:rPr>
              <w:t>David Burgess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B6B8A4" w14:textId="77777777" w:rsidR="000D2479" w:rsidRDefault="00000000">
            <w:r>
              <w:t>Westminster Presbyterian Church</w:t>
            </w:r>
          </w:p>
        </w:tc>
      </w:tr>
      <w:tr w:rsidR="000D2479" w14:paraId="0032D49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BE99C6" w14:textId="77777777" w:rsidR="000D2479" w:rsidRDefault="00000000">
            <w:r>
              <w:rPr>
                <w:b/>
                <w:bCs/>
              </w:rPr>
              <w:lastRenderedPageBreak/>
              <w:t>Lizanne Reynolds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1E01AC" w14:textId="77777777" w:rsidR="000D2479" w:rsidRDefault="00000000">
            <w:r>
              <w:t>Covenant Presbyterian Church</w:t>
            </w:r>
          </w:p>
        </w:tc>
      </w:tr>
      <w:tr w:rsidR="000D2479" w14:paraId="6D2FB58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11712E" w14:textId="77777777" w:rsidR="000D2479" w:rsidRDefault="00000000">
            <w:r>
              <w:rPr>
                <w:b/>
                <w:bCs/>
              </w:rPr>
              <w:t>Staff</w:t>
            </w:r>
          </w:p>
        </w:tc>
      </w:tr>
      <w:tr w:rsidR="000D2479" w14:paraId="1B84ACC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53A64D" w14:textId="77777777" w:rsidR="000D2479" w:rsidRDefault="00000000">
            <w:r>
              <w:rPr>
                <w:b/>
                <w:bCs/>
              </w:rPr>
              <w:t>Rev. Edd Breeden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1FC2E5" w14:textId="77777777" w:rsidR="000D2479" w:rsidRDefault="00000000">
            <w:r>
              <w:t>Bonny Doon Presbyterian Church</w:t>
            </w:r>
          </w:p>
        </w:tc>
      </w:tr>
      <w:tr w:rsidR="000D2479" w14:paraId="39FEF9A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E40842" w14:textId="77777777" w:rsidR="000D2479" w:rsidRDefault="00000000">
            <w:r>
              <w:rPr>
                <w:b/>
                <w:bCs/>
              </w:rPr>
              <w:t>Kirk Nilson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1DA2E6" w14:textId="77777777" w:rsidR="000D2479" w:rsidRDefault="00000000">
            <w:r>
              <w:t>The Presbytery of San Jose</w:t>
            </w:r>
          </w:p>
        </w:tc>
      </w:tr>
      <w:tr w:rsidR="000D2479" w14:paraId="445EF5F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BBE93D" w14:textId="77777777" w:rsidR="000D2479" w:rsidRDefault="00000000">
            <w:r>
              <w:rPr>
                <w:b/>
                <w:bCs/>
              </w:rPr>
              <w:t>Rev. Dr. Neal Presa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EF88C7" w14:textId="77777777" w:rsidR="000D2479" w:rsidRDefault="00000000">
            <w:r>
              <w:t>The Presbytery of San Jose</w:t>
            </w:r>
          </w:p>
        </w:tc>
      </w:tr>
      <w:tr w:rsidR="000D2479" w14:paraId="72A6EE8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0DC225" w14:textId="77777777" w:rsidR="000D2479" w:rsidRDefault="00000000">
            <w:r>
              <w:rPr>
                <w:b/>
                <w:bCs/>
              </w:rPr>
              <w:t>Rev. Dr. Grace Kaori Suzuki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DDC3A2" w14:textId="77777777" w:rsidR="000D2479" w:rsidRDefault="00000000">
            <w:r>
              <w:t>The Presbytery of San Jose</w:t>
            </w:r>
          </w:p>
        </w:tc>
      </w:tr>
    </w:tbl>
    <w:p w14:paraId="091A62C1" w14:textId="77777777" w:rsidR="000D2479" w:rsidRDefault="00000000">
      <w:pPr>
        <w:pStyle w:val="Heading1"/>
      </w:pPr>
      <w:r>
        <w:t>Immanuel House</w:t>
      </w:r>
    </w:p>
    <w:p w14:paraId="544B3D2F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Committee Chair: Martha Wills</w:t>
      </w:r>
    </w:p>
    <w:p w14:paraId="65772151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6 Members, 1 Chair, 0 Staff</w:t>
      </w:r>
    </w:p>
    <w:p w14:paraId="26461A30" w14:textId="77777777" w:rsidR="000D2479" w:rsidRDefault="000D2479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D2479" w14:paraId="3419B54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675D48" w14:textId="77777777" w:rsidR="000D2479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7275B1" w14:textId="77777777" w:rsidR="000D2479" w:rsidRDefault="00000000">
            <w:r>
              <w:rPr>
                <w:b/>
                <w:bCs/>
              </w:rPr>
              <w:t>Congregation / Church</w:t>
            </w:r>
          </w:p>
        </w:tc>
      </w:tr>
      <w:tr w:rsidR="000D2479" w14:paraId="03FE723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4D5F68" w14:textId="77777777" w:rsidR="000D2479" w:rsidRDefault="00000000">
            <w:r>
              <w:rPr>
                <w:b/>
                <w:bCs/>
              </w:rPr>
              <w:t>Gordon Apel</w:t>
            </w:r>
          </w:p>
          <w:p w14:paraId="0851EC1B" w14:textId="77777777" w:rsidR="000D2479" w:rsidRDefault="00000000">
            <w:r>
              <w:rPr>
                <w:i/>
                <w:iCs/>
                <w:color w:val="555555"/>
                <w:sz w:val="20"/>
                <w:szCs w:val="20"/>
              </w:rPr>
              <w:t>Co-Chair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DB7AAF" w14:textId="77777777" w:rsidR="000D2479" w:rsidRDefault="000D2479"/>
        </w:tc>
      </w:tr>
      <w:tr w:rsidR="000D2479" w14:paraId="6BB7995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70EF10" w14:textId="77777777" w:rsidR="000D2479" w:rsidRDefault="00000000">
            <w:r>
              <w:rPr>
                <w:b/>
                <w:bCs/>
              </w:rPr>
              <w:t>Jo Apel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902A68" w14:textId="77777777" w:rsidR="000D2479" w:rsidRDefault="000D2479"/>
        </w:tc>
      </w:tr>
      <w:tr w:rsidR="000D2479" w14:paraId="210529D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829C55" w14:textId="77777777" w:rsidR="000D2479" w:rsidRDefault="00000000">
            <w:r>
              <w:rPr>
                <w:b/>
                <w:bCs/>
              </w:rPr>
              <w:t>Alice Gosak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4614B" w14:textId="77777777" w:rsidR="000D2479" w:rsidRDefault="000D2479"/>
        </w:tc>
      </w:tr>
      <w:tr w:rsidR="000D2479" w14:paraId="36FA5DA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226A9A" w14:textId="77777777" w:rsidR="000D2479" w:rsidRDefault="00000000">
            <w:r>
              <w:rPr>
                <w:b/>
                <w:bCs/>
              </w:rPr>
              <w:t>Carolyn Rosen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6085D0" w14:textId="77777777" w:rsidR="000D2479" w:rsidRDefault="00000000">
            <w:r>
              <w:t>Presbyterian Church of Los Gatos</w:t>
            </w:r>
          </w:p>
        </w:tc>
      </w:tr>
      <w:tr w:rsidR="000D2479" w14:paraId="4760C74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E8528C" w14:textId="77777777" w:rsidR="000D2479" w:rsidRDefault="00000000">
            <w:r>
              <w:rPr>
                <w:b/>
                <w:bCs/>
              </w:rPr>
              <w:t>Flora Silva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B38E24" w14:textId="77777777" w:rsidR="000D2479" w:rsidRDefault="000D2479"/>
        </w:tc>
      </w:tr>
      <w:tr w:rsidR="000D2479" w14:paraId="0AD8F74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C9E494" w14:textId="77777777" w:rsidR="000D2479" w:rsidRDefault="00000000">
            <w:r>
              <w:rPr>
                <w:b/>
                <w:bCs/>
              </w:rPr>
              <w:t>David Thorton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52F048" w14:textId="77777777" w:rsidR="000D2479" w:rsidRDefault="00000000">
            <w:r>
              <w:t>First Presbyterian Church – Palo Alto</w:t>
            </w:r>
          </w:p>
        </w:tc>
      </w:tr>
    </w:tbl>
    <w:p w14:paraId="40939265" w14:textId="77777777" w:rsidR="000D2479" w:rsidRDefault="00000000">
      <w:pPr>
        <w:pStyle w:val="Heading1"/>
      </w:pPr>
      <w:r>
        <w:t>Investigative Pool</w:t>
      </w:r>
    </w:p>
    <w:p w14:paraId="78641597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Size: 8 members</w:t>
      </w:r>
    </w:p>
    <w:p w14:paraId="329D2716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Currently: 5 Members, 0 Chairs, 0 Staff — Vacancies now: 3</w:t>
      </w:r>
    </w:p>
    <w:p w14:paraId="51F139C1" w14:textId="77777777" w:rsidR="000D2479" w:rsidRDefault="000D2479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D2479" w14:paraId="1AC8B95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4174E2" w14:textId="77777777" w:rsidR="000D2479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2DDECA" w14:textId="77777777" w:rsidR="000D2479" w:rsidRDefault="00000000">
            <w:r>
              <w:rPr>
                <w:b/>
                <w:bCs/>
              </w:rPr>
              <w:t>Congregation / Church</w:t>
            </w:r>
          </w:p>
        </w:tc>
      </w:tr>
      <w:tr w:rsidR="000D2479" w14:paraId="5BDDB70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79E1F2" w14:textId="77777777" w:rsidR="000D2479" w:rsidRDefault="00000000">
            <w:r>
              <w:rPr>
                <w:b/>
                <w:bCs/>
              </w:rPr>
              <w:t>Class of 2026</w:t>
            </w:r>
          </w:p>
        </w:tc>
      </w:tr>
      <w:tr w:rsidR="000D2479" w14:paraId="284AD8A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C2CD79" w14:textId="77777777" w:rsidR="000D2479" w:rsidRDefault="00000000">
            <w:r>
              <w:rPr>
                <w:b/>
                <w:bCs/>
              </w:rPr>
              <w:t>Mohan Iyer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517D90" w14:textId="77777777" w:rsidR="000D2479" w:rsidRDefault="00000000">
            <w:r>
              <w:t>First Presbyterian Church – Palo Alto</w:t>
            </w:r>
          </w:p>
        </w:tc>
      </w:tr>
      <w:tr w:rsidR="000D2479" w14:paraId="02D52B6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664241" w14:textId="77777777" w:rsidR="000D2479" w:rsidRDefault="00000000">
            <w:r>
              <w:rPr>
                <w:b/>
                <w:bCs/>
              </w:rPr>
              <w:t>Charlie May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088B4F" w14:textId="77777777" w:rsidR="000D2479" w:rsidRDefault="00000000">
            <w:r>
              <w:t>Urban Works of Santa Cruz</w:t>
            </w:r>
          </w:p>
        </w:tc>
      </w:tr>
      <w:tr w:rsidR="000D2479" w14:paraId="6C25023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EF79EB" w14:textId="77777777" w:rsidR="000D2479" w:rsidRDefault="00000000">
            <w:r>
              <w:rPr>
                <w:b/>
                <w:bCs/>
              </w:rPr>
              <w:t>Class of 2028</w:t>
            </w:r>
          </w:p>
        </w:tc>
      </w:tr>
      <w:tr w:rsidR="000D2479" w14:paraId="15E6EC5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D3D525" w14:textId="77777777" w:rsidR="000D2479" w:rsidRDefault="00000000">
            <w:r>
              <w:rPr>
                <w:b/>
                <w:bCs/>
              </w:rPr>
              <w:t>Claudia Hamm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A4D75C" w14:textId="77777777" w:rsidR="000D2479" w:rsidRDefault="00000000">
            <w:r>
              <w:t>Stone Church/Willow Glen</w:t>
            </w:r>
          </w:p>
        </w:tc>
      </w:tr>
      <w:tr w:rsidR="000D2479" w14:paraId="466DCB6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05B2A0" w14:textId="77777777" w:rsidR="000D2479" w:rsidRDefault="00000000">
            <w:r>
              <w:rPr>
                <w:b/>
                <w:bCs/>
              </w:rPr>
              <w:t>Rev. Anne McAnelly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A288FB" w14:textId="77777777" w:rsidR="000D2479" w:rsidRDefault="00000000">
            <w:r>
              <w:t>St. Andrew Presbyterian Church</w:t>
            </w:r>
          </w:p>
        </w:tc>
      </w:tr>
      <w:tr w:rsidR="000D2479" w14:paraId="466731A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209CBB" w14:textId="77777777" w:rsidR="000D2479" w:rsidRDefault="00000000">
            <w:r>
              <w:rPr>
                <w:b/>
                <w:bCs/>
              </w:rPr>
              <w:t>Rev. George Minerva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29B73B" w14:textId="77777777" w:rsidR="000D2479" w:rsidRDefault="00000000">
            <w:r>
              <w:t>Gilroy Presbyterian Church</w:t>
            </w:r>
          </w:p>
        </w:tc>
      </w:tr>
    </w:tbl>
    <w:p w14:paraId="7FE941C9" w14:textId="77777777" w:rsidR="000D2479" w:rsidRDefault="00000000">
      <w:pPr>
        <w:pStyle w:val="Heading1"/>
      </w:pPr>
      <w:r>
        <w:t>Ministry</w:t>
      </w:r>
    </w:p>
    <w:p w14:paraId="328DC5F7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Committee Chair: Sharon Rowser</w:t>
      </w:r>
    </w:p>
    <w:p w14:paraId="03F057A5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8 Members, 1 Chair, 2 Staff</w:t>
      </w:r>
    </w:p>
    <w:p w14:paraId="365F1049" w14:textId="77777777" w:rsidR="000D2479" w:rsidRDefault="000D2479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D2479" w14:paraId="7319E32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0094F6" w14:textId="77777777" w:rsidR="000D2479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5F9668" w14:textId="77777777" w:rsidR="000D2479" w:rsidRDefault="00000000">
            <w:r>
              <w:rPr>
                <w:b/>
                <w:bCs/>
              </w:rPr>
              <w:t>Congregation / Church</w:t>
            </w:r>
          </w:p>
        </w:tc>
      </w:tr>
      <w:tr w:rsidR="000D2479" w14:paraId="6FBD992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2B508A" w14:textId="77777777" w:rsidR="000D2479" w:rsidRDefault="00000000">
            <w:r>
              <w:rPr>
                <w:b/>
                <w:bCs/>
              </w:rPr>
              <w:t>Class of 2026</w:t>
            </w:r>
          </w:p>
        </w:tc>
      </w:tr>
      <w:tr w:rsidR="000D2479" w14:paraId="46A17E7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A9FB0F" w14:textId="77777777" w:rsidR="000D2479" w:rsidRDefault="00000000">
            <w:r>
              <w:rPr>
                <w:b/>
                <w:bCs/>
              </w:rPr>
              <w:t>Rev. Jack Cabaness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1152C8" w14:textId="77777777" w:rsidR="000D2479" w:rsidRDefault="00000000">
            <w:r>
              <w:t>Covenant Presbyterian Church</w:t>
            </w:r>
          </w:p>
        </w:tc>
      </w:tr>
      <w:tr w:rsidR="000D2479" w14:paraId="1CB7516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7CD9AB" w14:textId="77777777" w:rsidR="000D2479" w:rsidRDefault="00000000">
            <w:r>
              <w:rPr>
                <w:b/>
                <w:bCs/>
              </w:rPr>
              <w:t>Class of 2027</w:t>
            </w:r>
          </w:p>
        </w:tc>
      </w:tr>
      <w:tr w:rsidR="000D2479" w14:paraId="250A4D1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BBE0C6" w14:textId="77777777" w:rsidR="000D2479" w:rsidRDefault="00000000">
            <w:r>
              <w:rPr>
                <w:b/>
                <w:bCs/>
              </w:rPr>
              <w:t>Tom Harris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AAD06B" w14:textId="77777777" w:rsidR="000D2479" w:rsidRDefault="00000000">
            <w:r>
              <w:t>First Presbyterian Church – Palo Alto</w:t>
            </w:r>
          </w:p>
        </w:tc>
      </w:tr>
      <w:tr w:rsidR="000D2479" w14:paraId="555C635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3C82B7" w14:textId="77777777" w:rsidR="000D2479" w:rsidRDefault="00000000">
            <w:r>
              <w:rPr>
                <w:b/>
                <w:bCs/>
              </w:rPr>
              <w:t>David Heacock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6F56AA" w14:textId="77777777" w:rsidR="000D2479" w:rsidRDefault="00000000">
            <w:r>
              <w:t>Urban Works of Santa Cruz</w:t>
            </w:r>
          </w:p>
        </w:tc>
      </w:tr>
      <w:tr w:rsidR="000D2479" w14:paraId="0CE94E7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5CDC0C" w14:textId="77777777" w:rsidR="000D2479" w:rsidRDefault="00000000">
            <w:r>
              <w:rPr>
                <w:b/>
                <w:bCs/>
              </w:rPr>
              <w:t>Horace Hines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729C78" w14:textId="77777777" w:rsidR="000D2479" w:rsidRDefault="00000000">
            <w:r>
              <w:t>Santa Teresa Hills Pres Church</w:t>
            </w:r>
          </w:p>
        </w:tc>
      </w:tr>
      <w:tr w:rsidR="000D2479" w14:paraId="23A370F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74A8EF" w14:textId="77777777" w:rsidR="000D2479" w:rsidRDefault="00000000">
            <w:r>
              <w:rPr>
                <w:b/>
                <w:bCs/>
              </w:rPr>
              <w:t>Sharon Rowser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81DA60" w14:textId="77777777" w:rsidR="000D2479" w:rsidRDefault="00000000">
            <w:r>
              <w:t>Foothill Community Presbyterian Church</w:t>
            </w:r>
          </w:p>
        </w:tc>
      </w:tr>
      <w:tr w:rsidR="000D2479" w14:paraId="6EA3C34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317046" w14:textId="77777777" w:rsidR="000D2479" w:rsidRDefault="00000000">
            <w:r>
              <w:rPr>
                <w:b/>
                <w:bCs/>
              </w:rPr>
              <w:t>Rev. Deborah Troester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ACFE48" w14:textId="77777777" w:rsidR="000D2479" w:rsidRDefault="00000000">
            <w:r>
              <w:t>Santa Teresa Hills Pres Church</w:t>
            </w:r>
          </w:p>
        </w:tc>
      </w:tr>
      <w:tr w:rsidR="000D2479" w14:paraId="1455AFB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86902C" w14:textId="77777777" w:rsidR="000D2479" w:rsidRDefault="00000000">
            <w:r>
              <w:rPr>
                <w:b/>
                <w:bCs/>
              </w:rPr>
              <w:t>Class of 2028</w:t>
            </w:r>
          </w:p>
        </w:tc>
      </w:tr>
      <w:tr w:rsidR="000D2479" w14:paraId="420C0BA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41EC9F" w14:textId="77777777" w:rsidR="000D2479" w:rsidRDefault="00000000">
            <w:r>
              <w:rPr>
                <w:b/>
                <w:bCs/>
              </w:rPr>
              <w:t>Rev. Jason Barraca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1F6901" w14:textId="77777777" w:rsidR="000D2479" w:rsidRDefault="00000000">
            <w:r>
              <w:t>Lincoln Ave. Presbyterian Church</w:t>
            </w:r>
          </w:p>
        </w:tc>
      </w:tr>
      <w:tr w:rsidR="000D2479" w14:paraId="52AFC07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27D9A9" w14:textId="77777777" w:rsidR="000D2479" w:rsidRDefault="00000000">
            <w:r>
              <w:rPr>
                <w:b/>
                <w:bCs/>
              </w:rPr>
              <w:t>Rev. Ruth Kuo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D619FD" w14:textId="77777777" w:rsidR="000D2479" w:rsidRDefault="000D2479"/>
        </w:tc>
      </w:tr>
      <w:tr w:rsidR="000D2479" w14:paraId="7B0D770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77B953" w14:textId="77777777" w:rsidR="000D2479" w:rsidRDefault="00000000">
            <w:r>
              <w:rPr>
                <w:b/>
                <w:bCs/>
              </w:rPr>
              <w:t>Staff</w:t>
            </w:r>
          </w:p>
        </w:tc>
      </w:tr>
      <w:tr w:rsidR="000D2479" w14:paraId="7E67F11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9CF5A7" w14:textId="77777777" w:rsidR="000D2479" w:rsidRDefault="00000000">
            <w:r>
              <w:rPr>
                <w:b/>
                <w:bCs/>
              </w:rPr>
              <w:t>Rev. Dr. Neal Presa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88EFE4" w14:textId="77777777" w:rsidR="000D2479" w:rsidRDefault="00000000">
            <w:r>
              <w:t>The Presbytery of San Jose</w:t>
            </w:r>
          </w:p>
        </w:tc>
      </w:tr>
      <w:tr w:rsidR="000D2479" w14:paraId="6F40F26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980119" w14:textId="77777777" w:rsidR="000D2479" w:rsidRDefault="00000000">
            <w:r>
              <w:rPr>
                <w:b/>
                <w:bCs/>
              </w:rPr>
              <w:t>Rev. Dr. Grace Kaori Suzuki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6F19E4" w14:textId="77777777" w:rsidR="000D2479" w:rsidRDefault="00000000">
            <w:r>
              <w:t>The Presbytery of San Jose</w:t>
            </w:r>
          </w:p>
        </w:tc>
      </w:tr>
    </w:tbl>
    <w:p w14:paraId="29A04A90" w14:textId="77777777" w:rsidR="000D2479" w:rsidRDefault="00000000">
      <w:pPr>
        <w:pStyle w:val="Heading1"/>
      </w:pPr>
      <w:r>
        <w:t>Mission and Outreach Work Group</w:t>
      </w:r>
    </w:p>
    <w:p w14:paraId="05593495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Committee Co-Chair: Pam Siu</w:t>
      </w:r>
    </w:p>
    <w:p w14:paraId="4A42E96E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6 Members, 1 Chair, 0 Staff</w:t>
      </w:r>
    </w:p>
    <w:p w14:paraId="04020EBC" w14:textId="77777777" w:rsidR="000D2479" w:rsidRDefault="000D2479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D2479" w14:paraId="36699F8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FBF9BE" w14:textId="77777777" w:rsidR="000D2479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A8D7C0" w14:textId="77777777" w:rsidR="000D2479" w:rsidRDefault="00000000">
            <w:r>
              <w:rPr>
                <w:b/>
                <w:bCs/>
              </w:rPr>
              <w:t>Congregation / Church</w:t>
            </w:r>
          </w:p>
        </w:tc>
      </w:tr>
      <w:tr w:rsidR="000D2479" w14:paraId="37DBBF5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1A5338" w14:textId="77777777" w:rsidR="000D2479" w:rsidRDefault="00000000">
            <w:r>
              <w:rPr>
                <w:b/>
                <w:bCs/>
              </w:rPr>
              <w:t>Rev. Dr. Vincent Arishvara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F735E7" w14:textId="77777777" w:rsidR="000D2479" w:rsidRDefault="00000000">
            <w:r>
              <w:t>Trinity Presbyterian Church – San Jose</w:t>
            </w:r>
          </w:p>
        </w:tc>
      </w:tr>
      <w:tr w:rsidR="000D2479" w14:paraId="17F0F93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48B0C6" w14:textId="77777777" w:rsidR="000D2479" w:rsidRDefault="00000000">
            <w:r>
              <w:rPr>
                <w:b/>
                <w:bCs/>
              </w:rPr>
              <w:t>David Heacock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B23D92" w14:textId="77777777" w:rsidR="000D2479" w:rsidRDefault="00000000">
            <w:r>
              <w:t>Urban Works of Santa Cruz</w:t>
            </w:r>
          </w:p>
        </w:tc>
      </w:tr>
      <w:tr w:rsidR="000D2479" w14:paraId="0A51C0C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963B8E" w14:textId="77777777" w:rsidR="000D2479" w:rsidRDefault="00000000">
            <w:r>
              <w:rPr>
                <w:b/>
                <w:bCs/>
              </w:rPr>
              <w:t>Pam Siu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777860" w14:textId="77777777" w:rsidR="000D2479" w:rsidRDefault="00000000">
            <w:r>
              <w:t>Evergreen Presbyterian Church</w:t>
            </w:r>
          </w:p>
        </w:tc>
      </w:tr>
      <w:tr w:rsidR="000D2479" w14:paraId="717F055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5DA48D" w14:textId="77777777" w:rsidR="000D2479" w:rsidRDefault="00000000">
            <w:r>
              <w:rPr>
                <w:b/>
                <w:bCs/>
              </w:rPr>
              <w:t>Olga Smith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7EA4A5" w14:textId="77777777" w:rsidR="000D2479" w:rsidRDefault="00000000">
            <w:r>
              <w:t>Westminster Presbyterian Church</w:t>
            </w:r>
          </w:p>
        </w:tc>
      </w:tr>
      <w:tr w:rsidR="000D2479" w14:paraId="217AE4F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FBB0D2" w14:textId="77777777" w:rsidR="000D2479" w:rsidRDefault="00000000">
            <w:r>
              <w:rPr>
                <w:b/>
                <w:bCs/>
              </w:rPr>
              <w:t>Rev. Deborah Troester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BB2B5A" w14:textId="77777777" w:rsidR="000D2479" w:rsidRDefault="00000000">
            <w:r>
              <w:t>Santa Teresa Hills Pres Church</w:t>
            </w:r>
          </w:p>
        </w:tc>
      </w:tr>
      <w:tr w:rsidR="000D2479" w14:paraId="0070D27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AF1707" w14:textId="77777777" w:rsidR="000D2479" w:rsidRDefault="00000000">
            <w:r>
              <w:rPr>
                <w:b/>
                <w:bCs/>
              </w:rPr>
              <w:t>Mary Vickrey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13109B" w14:textId="77777777" w:rsidR="000D2479" w:rsidRDefault="00000000">
            <w:r>
              <w:t>Sunnyvale Presbyterian Church</w:t>
            </w:r>
          </w:p>
        </w:tc>
      </w:tr>
    </w:tbl>
    <w:p w14:paraId="03470D01" w14:textId="77777777" w:rsidR="000D2479" w:rsidRDefault="00000000">
      <w:pPr>
        <w:pStyle w:val="Heading1"/>
      </w:pPr>
      <w:r>
        <w:t>Nominating</w:t>
      </w:r>
    </w:p>
    <w:p w14:paraId="57CA96CF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Committee Chair: Emily Meacham</w:t>
      </w:r>
    </w:p>
    <w:p w14:paraId="1208786D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7 Members, 1 Chair, 2 Staff</w:t>
      </w:r>
    </w:p>
    <w:p w14:paraId="6A00A411" w14:textId="77777777" w:rsidR="000D2479" w:rsidRDefault="000D2479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D2479" w14:paraId="109CC11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A32267" w14:textId="77777777" w:rsidR="000D2479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6B976B" w14:textId="77777777" w:rsidR="000D2479" w:rsidRDefault="00000000">
            <w:r>
              <w:rPr>
                <w:b/>
                <w:bCs/>
              </w:rPr>
              <w:t>Congregation / Church</w:t>
            </w:r>
          </w:p>
        </w:tc>
      </w:tr>
      <w:tr w:rsidR="000D2479" w14:paraId="141F7BD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A81AF8" w14:textId="77777777" w:rsidR="000D2479" w:rsidRDefault="00000000">
            <w:r>
              <w:rPr>
                <w:b/>
                <w:bCs/>
              </w:rPr>
              <w:t>Class of 2026</w:t>
            </w:r>
          </w:p>
        </w:tc>
      </w:tr>
      <w:tr w:rsidR="000D2479" w14:paraId="3B77014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DF3948" w14:textId="77777777" w:rsidR="000D2479" w:rsidRDefault="00000000">
            <w:r>
              <w:rPr>
                <w:b/>
                <w:bCs/>
              </w:rPr>
              <w:t xml:space="preserve">Rev. Evie </w:t>
            </w:r>
            <w:proofErr w:type="spellStart"/>
            <w:r>
              <w:rPr>
                <w:b/>
                <w:bCs/>
              </w:rPr>
              <w:t>Macway</w:t>
            </w:r>
            <w:proofErr w:type="spellEnd"/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545E4" w14:textId="77777777" w:rsidR="000D2479" w:rsidRDefault="000D2479"/>
        </w:tc>
      </w:tr>
      <w:tr w:rsidR="000D2479" w14:paraId="674A08C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7935F8" w14:textId="77777777" w:rsidR="000D2479" w:rsidRDefault="00000000">
            <w:r>
              <w:rPr>
                <w:b/>
                <w:bCs/>
              </w:rPr>
              <w:lastRenderedPageBreak/>
              <w:t>Lynn Viale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184CE0" w14:textId="77777777" w:rsidR="000D2479" w:rsidRDefault="00000000">
            <w:r>
              <w:t>Gilroy Presbyterian Church</w:t>
            </w:r>
          </w:p>
        </w:tc>
      </w:tr>
      <w:tr w:rsidR="000D2479" w14:paraId="171781C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3FF7F0" w14:textId="77777777" w:rsidR="000D2479" w:rsidRDefault="00000000">
            <w:r>
              <w:rPr>
                <w:b/>
                <w:bCs/>
              </w:rPr>
              <w:t>Class of 2027</w:t>
            </w:r>
          </w:p>
        </w:tc>
      </w:tr>
      <w:tr w:rsidR="000D2479" w14:paraId="28F683F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D9EBEE" w14:textId="77777777" w:rsidR="000D2479" w:rsidRDefault="00000000">
            <w:r>
              <w:rPr>
                <w:b/>
                <w:bCs/>
              </w:rPr>
              <w:t>Rev. Hardy Kim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CFE59" w14:textId="77777777" w:rsidR="000D2479" w:rsidRDefault="00000000">
            <w:r>
              <w:t>Sunnyvale Presbyterian Church</w:t>
            </w:r>
          </w:p>
        </w:tc>
      </w:tr>
      <w:tr w:rsidR="000D2479" w14:paraId="72B3F9A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312FF0" w14:textId="77777777" w:rsidR="000D2479" w:rsidRDefault="00000000">
            <w:r>
              <w:rPr>
                <w:b/>
                <w:bCs/>
              </w:rPr>
              <w:t>Emily Meacham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08CD2D" w14:textId="77777777" w:rsidR="000D2479" w:rsidRDefault="00000000">
            <w:r>
              <w:t>Stone Church/Willow Glen</w:t>
            </w:r>
          </w:p>
        </w:tc>
      </w:tr>
      <w:tr w:rsidR="000D2479" w14:paraId="2014B1F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7D98B7" w14:textId="77777777" w:rsidR="000D2479" w:rsidRDefault="00000000">
            <w:r>
              <w:rPr>
                <w:b/>
                <w:bCs/>
              </w:rPr>
              <w:t>Rev. Nan Swanson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5899E4" w14:textId="77777777" w:rsidR="000D2479" w:rsidRDefault="000D2479"/>
        </w:tc>
      </w:tr>
      <w:tr w:rsidR="000D2479" w14:paraId="4A2777B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FB5CE4" w14:textId="77777777" w:rsidR="000D2479" w:rsidRDefault="00000000">
            <w:r>
              <w:rPr>
                <w:b/>
                <w:bCs/>
              </w:rPr>
              <w:t>Class of 2028</w:t>
            </w:r>
          </w:p>
        </w:tc>
      </w:tr>
      <w:tr w:rsidR="000D2479" w14:paraId="2FEE7A0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2855A2" w14:textId="77777777" w:rsidR="000D2479" w:rsidRDefault="00000000">
            <w:r>
              <w:rPr>
                <w:b/>
                <w:bCs/>
              </w:rPr>
              <w:t>Rev. Jack Longley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6A23DC" w14:textId="77777777" w:rsidR="000D2479" w:rsidRDefault="00000000">
            <w:r>
              <w:t>Presbyterian Church of Los Gatos</w:t>
            </w:r>
          </w:p>
        </w:tc>
      </w:tr>
      <w:tr w:rsidR="000D2479" w14:paraId="73AD877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CB2BFD" w14:textId="77777777" w:rsidR="000D2479" w:rsidRDefault="00000000">
            <w:r>
              <w:rPr>
                <w:b/>
                <w:bCs/>
              </w:rPr>
              <w:t>Carlo Panighetti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636886" w14:textId="77777777" w:rsidR="000D2479" w:rsidRDefault="00000000">
            <w:r>
              <w:t>Presbyterian Church of Los Gatos</w:t>
            </w:r>
          </w:p>
        </w:tc>
      </w:tr>
      <w:tr w:rsidR="000D2479" w14:paraId="2A78491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32AF34" w14:textId="77777777" w:rsidR="000D2479" w:rsidRDefault="00000000">
            <w:r>
              <w:rPr>
                <w:b/>
                <w:bCs/>
              </w:rPr>
              <w:t>Staff</w:t>
            </w:r>
          </w:p>
        </w:tc>
      </w:tr>
      <w:tr w:rsidR="000D2479" w14:paraId="465A194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99B49A" w14:textId="77777777" w:rsidR="000D2479" w:rsidRDefault="00000000">
            <w:r>
              <w:rPr>
                <w:b/>
                <w:bCs/>
              </w:rPr>
              <w:t>Rev. Dr. Neal Presa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B25456" w14:textId="77777777" w:rsidR="000D2479" w:rsidRDefault="00000000">
            <w:r>
              <w:t>The Presbytery of San Jose</w:t>
            </w:r>
          </w:p>
        </w:tc>
      </w:tr>
      <w:tr w:rsidR="000D2479" w14:paraId="01CD8D5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8938FA" w14:textId="77777777" w:rsidR="000D2479" w:rsidRDefault="00000000">
            <w:r>
              <w:rPr>
                <w:b/>
                <w:bCs/>
              </w:rPr>
              <w:t>Rev. Dr. Grace Kaori Suzuki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5B836B" w14:textId="77777777" w:rsidR="000D2479" w:rsidRDefault="00000000">
            <w:r>
              <w:t>The Presbytery of San Jose</w:t>
            </w:r>
          </w:p>
        </w:tc>
      </w:tr>
    </w:tbl>
    <w:p w14:paraId="45B42AFB" w14:textId="77777777" w:rsidR="000D2479" w:rsidRDefault="00000000">
      <w:pPr>
        <w:pStyle w:val="Heading1"/>
      </w:pPr>
      <w:r>
        <w:t>Ordination Exam Readers</w:t>
      </w:r>
    </w:p>
    <w:p w14:paraId="2BE1BA00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Size: 2 members</w:t>
      </w:r>
    </w:p>
    <w:p w14:paraId="0DA9622D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Currently: 0 Members, 0 Chairs, 0 Staff — Vacancies now: 2</w:t>
      </w:r>
    </w:p>
    <w:p w14:paraId="36281976" w14:textId="77777777" w:rsidR="000D2479" w:rsidRDefault="00000000">
      <w:pPr>
        <w:spacing w:before="80" w:after="80"/>
      </w:pPr>
      <w:r>
        <w:rPr>
          <w:i/>
          <w:iCs/>
          <w:color w:val="777777"/>
        </w:rPr>
        <w:t>No current members listed.</w:t>
      </w:r>
    </w:p>
    <w:p w14:paraId="3B6597CA" w14:textId="77777777" w:rsidR="000D2479" w:rsidRDefault="00000000">
      <w:pPr>
        <w:pStyle w:val="Heading1"/>
      </w:pPr>
      <w:r>
        <w:t>Peace and Justice Work Group</w:t>
      </w:r>
    </w:p>
    <w:p w14:paraId="437CE4A5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Committee Co-Chairs: Rev. Julianne Porras-Center, Beth Wylie</w:t>
      </w:r>
    </w:p>
    <w:p w14:paraId="295C53A0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Size: 11 members</w:t>
      </w:r>
    </w:p>
    <w:p w14:paraId="5600F81E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Currently: 4 Members, 2 Chairs, 0 Staff — Vacancies now: 7</w:t>
      </w:r>
    </w:p>
    <w:p w14:paraId="7E3B6C50" w14:textId="77777777" w:rsidR="000D2479" w:rsidRDefault="000D2479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D2479" w14:paraId="429D7B3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B73BF6" w14:textId="77777777" w:rsidR="000D2479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8432CC" w14:textId="77777777" w:rsidR="000D2479" w:rsidRDefault="00000000">
            <w:r>
              <w:rPr>
                <w:b/>
                <w:bCs/>
              </w:rPr>
              <w:t>Congregation / Church</w:t>
            </w:r>
          </w:p>
        </w:tc>
      </w:tr>
      <w:tr w:rsidR="000D2479" w14:paraId="224428F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8C2B1F" w14:textId="77777777" w:rsidR="000D2479" w:rsidRDefault="00000000">
            <w:r>
              <w:rPr>
                <w:b/>
                <w:bCs/>
              </w:rPr>
              <w:t>Dorothy Dickson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5F04B3" w14:textId="77777777" w:rsidR="000D2479" w:rsidRDefault="00000000">
            <w:r>
              <w:t>First Presbyterian Church – Monterey</w:t>
            </w:r>
          </w:p>
        </w:tc>
      </w:tr>
      <w:tr w:rsidR="000D2479" w14:paraId="1E5B25D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E4285B" w14:textId="77777777" w:rsidR="000D2479" w:rsidRDefault="00000000">
            <w:r>
              <w:rPr>
                <w:b/>
                <w:bCs/>
              </w:rPr>
              <w:t>Meredith Hurley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ECED5E" w14:textId="77777777" w:rsidR="000D2479" w:rsidRDefault="000D2479"/>
        </w:tc>
      </w:tr>
      <w:tr w:rsidR="000D2479" w14:paraId="4745AE9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C751CB" w14:textId="77777777" w:rsidR="000D2479" w:rsidRDefault="00000000">
            <w:r>
              <w:rPr>
                <w:b/>
                <w:bCs/>
              </w:rPr>
              <w:t>Mrs. Collette Lynner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99A46C" w14:textId="77777777" w:rsidR="000D2479" w:rsidRDefault="00000000">
            <w:proofErr w:type="spellStart"/>
            <w:r>
              <w:t>Westhope</w:t>
            </w:r>
            <w:proofErr w:type="spellEnd"/>
            <w:r>
              <w:t xml:space="preserve"> Presbyterian Church</w:t>
            </w:r>
          </w:p>
        </w:tc>
      </w:tr>
      <w:tr w:rsidR="000D2479" w14:paraId="7BAA746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485550" w14:textId="77777777" w:rsidR="000D2479" w:rsidRDefault="00000000">
            <w:r>
              <w:rPr>
                <w:b/>
                <w:bCs/>
              </w:rPr>
              <w:t>Rev. Martha Thorson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FDB236" w14:textId="77777777" w:rsidR="000D2479" w:rsidRDefault="000D2479"/>
        </w:tc>
      </w:tr>
    </w:tbl>
    <w:p w14:paraId="55410C8E" w14:textId="77777777" w:rsidR="000D2479" w:rsidRDefault="00000000">
      <w:pPr>
        <w:pStyle w:val="Heading1"/>
      </w:pPr>
      <w:r>
        <w:t>Permanent Judicial Commission</w:t>
      </w:r>
    </w:p>
    <w:p w14:paraId="3B8B7BC7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Size: 7 members</w:t>
      </w:r>
    </w:p>
    <w:p w14:paraId="7118531D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Currently: 7 Members, 0 Chairs, 0 Staff</w:t>
      </w:r>
    </w:p>
    <w:p w14:paraId="4D3966DC" w14:textId="77777777" w:rsidR="000D2479" w:rsidRDefault="000D2479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D2479" w14:paraId="102DC8D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2BF258" w14:textId="77777777" w:rsidR="000D2479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FCED70" w14:textId="77777777" w:rsidR="000D2479" w:rsidRDefault="00000000">
            <w:r>
              <w:rPr>
                <w:b/>
                <w:bCs/>
              </w:rPr>
              <w:t>Congregation / Church</w:t>
            </w:r>
          </w:p>
        </w:tc>
      </w:tr>
      <w:tr w:rsidR="000D2479" w14:paraId="06DE156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7FA4B2" w14:textId="77777777" w:rsidR="000D2479" w:rsidRDefault="00000000">
            <w:r>
              <w:rPr>
                <w:b/>
                <w:bCs/>
              </w:rPr>
              <w:t>Class of 2026</w:t>
            </w:r>
          </w:p>
        </w:tc>
      </w:tr>
      <w:tr w:rsidR="000D2479" w14:paraId="01463A5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E82155" w14:textId="77777777" w:rsidR="000D2479" w:rsidRDefault="00000000">
            <w:r>
              <w:rPr>
                <w:b/>
                <w:bCs/>
              </w:rPr>
              <w:t>Rev. Jim Bennett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537898" w14:textId="77777777" w:rsidR="000D2479" w:rsidRDefault="00000000">
            <w:r>
              <w:t>Santa Clara University</w:t>
            </w:r>
          </w:p>
        </w:tc>
      </w:tr>
      <w:tr w:rsidR="000D2479" w14:paraId="2C8E6FE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38A3EB" w14:textId="77777777" w:rsidR="000D2479" w:rsidRDefault="00000000">
            <w:r>
              <w:rPr>
                <w:b/>
                <w:bCs/>
              </w:rPr>
              <w:t>Eileen Mihm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F574CB" w14:textId="77777777" w:rsidR="000D2479" w:rsidRDefault="00000000">
            <w:r>
              <w:t>St. Andrew Presbyterian Church</w:t>
            </w:r>
          </w:p>
        </w:tc>
      </w:tr>
      <w:tr w:rsidR="000D2479" w14:paraId="599DF07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66E64C" w14:textId="77777777" w:rsidR="000D2479" w:rsidRDefault="00000000">
            <w:r>
              <w:rPr>
                <w:b/>
                <w:bCs/>
              </w:rPr>
              <w:lastRenderedPageBreak/>
              <w:t>Class of 2028</w:t>
            </w:r>
          </w:p>
        </w:tc>
      </w:tr>
      <w:tr w:rsidR="000D2479" w14:paraId="3C863AE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1ECCA4" w14:textId="77777777" w:rsidR="000D2479" w:rsidRDefault="00000000">
            <w:r>
              <w:rPr>
                <w:b/>
                <w:bCs/>
              </w:rPr>
              <w:t>David Burgess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9D6707" w14:textId="77777777" w:rsidR="000D2479" w:rsidRDefault="00000000">
            <w:r>
              <w:t>Westminster Presbyterian Church</w:t>
            </w:r>
          </w:p>
        </w:tc>
      </w:tr>
      <w:tr w:rsidR="000D2479" w14:paraId="42B965A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8E9513" w14:textId="77777777" w:rsidR="000D2479" w:rsidRDefault="00000000">
            <w:r>
              <w:rPr>
                <w:b/>
                <w:bCs/>
              </w:rPr>
              <w:t>Rev. Diana Gibson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F9B59E" w14:textId="77777777" w:rsidR="000D2479" w:rsidRDefault="00000000">
            <w:r>
              <w:t>First Presbyterian Church – Palo Alto</w:t>
            </w:r>
          </w:p>
        </w:tc>
      </w:tr>
      <w:tr w:rsidR="000D2479" w14:paraId="643EDCC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7ECB01" w14:textId="77777777" w:rsidR="000D2479" w:rsidRDefault="00000000">
            <w:r>
              <w:rPr>
                <w:b/>
                <w:bCs/>
              </w:rPr>
              <w:t>Class of 2031</w:t>
            </w:r>
          </w:p>
        </w:tc>
      </w:tr>
      <w:tr w:rsidR="000D2479" w14:paraId="6F6357B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A96C7A" w14:textId="77777777" w:rsidR="000D2479" w:rsidRDefault="00000000">
            <w:r>
              <w:rPr>
                <w:b/>
                <w:bCs/>
              </w:rPr>
              <w:t>Rev. Dr. Bryan Franzen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37384" w14:textId="77777777" w:rsidR="000D2479" w:rsidRDefault="00000000">
            <w:r>
              <w:t>Westminster Presbyterian Church</w:t>
            </w:r>
          </w:p>
        </w:tc>
      </w:tr>
      <w:tr w:rsidR="000D2479" w14:paraId="205C311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28A2E7" w14:textId="77777777" w:rsidR="000D2479" w:rsidRDefault="00000000">
            <w:r>
              <w:rPr>
                <w:b/>
                <w:bCs/>
              </w:rPr>
              <w:t>Lizanne Reynolds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E6457" w14:textId="77777777" w:rsidR="000D2479" w:rsidRDefault="00000000">
            <w:r>
              <w:t>Covenant Presbyterian Church</w:t>
            </w:r>
          </w:p>
        </w:tc>
      </w:tr>
      <w:tr w:rsidR="000D2479" w14:paraId="75EABF9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D38D15" w14:textId="77777777" w:rsidR="000D2479" w:rsidRDefault="00000000">
            <w:r>
              <w:rPr>
                <w:b/>
                <w:bCs/>
              </w:rPr>
              <w:t>Barry Vickrey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D816AD" w14:textId="77777777" w:rsidR="000D2479" w:rsidRDefault="00000000">
            <w:r>
              <w:t>Sunnyvale Presbyterian Church</w:t>
            </w:r>
          </w:p>
        </w:tc>
      </w:tr>
    </w:tbl>
    <w:p w14:paraId="49C4EE67" w14:textId="77777777" w:rsidR="000D2479" w:rsidRDefault="00000000">
      <w:pPr>
        <w:pStyle w:val="Heading1"/>
      </w:pPr>
      <w:r>
        <w:t>Personnel</w:t>
      </w:r>
    </w:p>
    <w:p w14:paraId="22FACAA6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Committee Chair: Denise Martin</w:t>
      </w:r>
    </w:p>
    <w:p w14:paraId="0A3D04FF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5 Members, 1 Chair, 1 Staff</w:t>
      </w:r>
    </w:p>
    <w:p w14:paraId="61F55113" w14:textId="77777777" w:rsidR="000D2479" w:rsidRDefault="000D2479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D2479" w14:paraId="218736E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3426B6" w14:textId="77777777" w:rsidR="000D2479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BDE1AB" w14:textId="77777777" w:rsidR="000D2479" w:rsidRDefault="00000000">
            <w:r>
              <w:rPr>
                <w:b/>
                <w:bCs/>
              </w:rPr>
              <w:t>Congregation / Church</w:t>
            </w:r>
          </w:p>
        </w:tc>
      </w:tr>
      <w:tr w:rsidR="000D2479" w14:paraId="5DD5E82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516D2B" w14:textId="77777777" w:rsidR="000D2479" w:rsidRDefault="00000000">
            <w:r>
              <w:rPr>
                <w:b/>
                <w:bCs/>
              </w:rPr>
              <w:t>Class of 2026</w:t>
            </w:r>
          </w:p>
        </w:tc>
      </w:tr>
      <w:tr w:rsidR="000D2479" w14:paraId="3CB43BF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72E33" w14:textId="77777777" w:rsidR="000D2479" w:rsidRDefault="00000000">
            <w:r>
              <w:rPr>
                <w:b/>
                <w:bCs/>
              </w:rPr>
              <w:t>Denise Martin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F4502A" w14:textId="77777777" w:rsidR="000D2479" w:rsidRDefault="00000000">
            <w:r>
              <w:t>Gilroy Presbyterian Church</w:t>
            </w:r>
          </w:p>
        </w:tc>
      </w:tr>
      <w:tr w:rsidR="000D2479" w14:paraId="467AC07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6E45DB" w14:textId="77777777" w:rsidR="000D2479" w:rsidRDefault="00000000">
            <w:r>
              <w:rPr>
                <w:b/>
                <w:bCs/>
              </w:rPr>
              <w:t>Class of 2027</w:t>
            </w:r>
          </w:p>
        </w:tc>
      </w:tr>
      <w:tr w:rsidR="000D2479" w14:paraId="5BED849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359FBE" w14:textId="77777777" w:rsidR="000D2479" w:rsidRDefault="00000000">
            <w:r>
              <w:rPr>
                <w:b/>
                <w:bCs/>
              </w:rPr>
              <w:t>Rev. Anne McAnelly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3E1D0F" w14:textId="77777777" w:rsidR="000D2479" w:rsidRDefault="00000000">
            <w:r>
              <w:t>St. Andrew Presbyterian Church</w:t>
            </w:r>
          </w:p>
        </w:tc>
      </w:tr>
      <w:tr w:rsidR="000D2479" w14:paraId="6683CE4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0575C5" w14:textId="77777777" w:rsidR="000D2479" w:rsidRDefault="00000000">
            <w:r>
              <w:rPr>
                <w:b/>
                <w:bCs/>
              </w:rPr>
              <w:t>Class of 2028</w:t>
            </w:r>
          </w:p>
        </w:tc>
      </w:tr>
      <w:tr w:rsidR="000D2479" w14:paraId="15A60C9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8D26BF" w14:textId="77777777" w:rsidR="000D2479" w:rsidRDefault="00000000">
            <w:r>
              <w:rPr>
                <w:b/>
                <w:bCs/>
              </w:rPr>
              <w:t>Rev. Kim Dorr-Tilley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146CFD" w14:textId="77777777" w:rsidR="000D2479" w:rsidRDefault="00000000">
            <w:r>
              <w:t>First Presbyterian Church – Mountain View</w:t>
            </w:r>
          </w:p>
        </w:tc>
      </w:tr>
      <w:tr w:rsidR="000D2479" w14:paraId="7172CD0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3CC44F" w14:textId="77777777" w:rsidR="000D2479" w:rsidRDefault="00000000">
            <w:r>
              <w:rPr>
                <w:b/>
                <w:bCs/>
              </w:rPr>
              <w:t>Colleen Peterson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43D5EE" w14:textId="77777777" w:rsidR="000D2479" w:rsidRDefault="00000000">
            <w:proofErr w:type="spellStart"/>
            <w:r>
              <w:t>Westhope</w:t>
            </w:r>
            <w:proofErr w:type="spellEnd"/>
            <w:r>
              <w:t xml:space="preserve"> Presbyterian Church</w:t>
            </w:r>
          </w:p>
        </w:tc>
      </w:tr>
      <w:tr w:rsidR="000D2479" w14:paraId="3E771C2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0368B" w14:textId="77777777" w:rsidR="000D2479" w:rsidRDefault="00000000">
            <w:r>
              <w:rPr>
                <w:b/>
                <w:bCs/>
              </w:rPr>
              <w:t xml:space="preserve">Rev. </w:t>
            </w:r>
            <w:proofErr w:type="spellStart"/>
            <w:r>
              <w:rPr>
                <w:b/>
                <w:bCs/>
              </w:rPr>
              <w:t>Neneth</w:t>
            </w:r>
            <w:proofErr w:type="spellEnd"/>
            <w:r>
              <w:rPr>
                <w:b/>
                <w:bCs/>
              </w:rPr>
              <w:t xml:space="preserve"> Ross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A96AE8" w14:textId="77777777" w:rsidR="000D2479" w:rsidRDefault="00000000">
            <w:r>
              <w:t>Westminster Presbyterian Church</w:t>
            </w:r>
          </w:p>
        </w:tc>
      </w:tr>
      <w:tr w:rsidR="000D2479" w14:paraId="11A0BC0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7FBDC9" w14:textId="77777777" w:rsidR="000D2479" w:rsidRDefault="00000000">
            <w:r>
              <w:rPr>
                <w:b/>
                <w:bCs/>
              </w:rPr>
              <w:t>Staff</w:t>
            </w:r>
          </w:p>
        </w:tc>
      </w:tr>
      <w:tr w:rsidR="000D2479" w14:paraId="64219BA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597975" w14:textId="77777777" w:rsidR="000D2479" w:rsidRDefault="00000000">
            <w:r>
              <w:rPr>
                <w:b/>
                <w:bCs/>
              </w:rPr>
              <w:t>Rev. Dr. Neal Presa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956A74" w14:textId="77777777" w:rsidR="000D2479" w:rsidRDefault="00000000">
            <w:r>
              <w:t>The Presbytery of San Jose</w:t>
            </w:r>
          </w:p>
        </w:tc>
      </w:tr>
    </w:tbl>
    <w:p w14:paraId="785D9315" w14:textId="77777777" w:rsidR="000D2479" w:rsidRDefault="00000000">
      <w:pPr>
        <w:pStyle w:val="Heading1"/>
      </w:pPr>
      <w:r>
        <w:t>Polity &amp; Government</w:t>
      </w:r>
    </w:p>
    <w:p w14:paraId="38E09406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Committee Chair: Rev. Dr. Bryan Franzen</w:t>
      </w:r>
    </w:p>
    <w:p w14:paraId="1A9B8CB7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4 Members, 1 Chair, 1 Staff</w:t>
      </w:r>
    </w:p>
    <w:p w14:paraId="5C71F67C" w14:textId="77777777" w:rsidR="000D2479" w:rsidRDefault="000D2479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D2479" w14:paraId="676AB09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09E11E" w14:textId="77777777" w:rsidR="000D2479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0E0F37" w14:textId="77777777" w:rsidR="000D2479" w:rsidRDefault="00000000">
            <w:r>
              <w:rPr>
                <w:b/>
                <w:bCs/>
              </w:rPr>
              <w:t>Congregation / Church</w:t>
            </w:r>
          </w:p>
        </w:tc>
      </w:tr>
      <w:tr w:rsidR="000D2479" w14:paraId="5909E7E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052AC9" w14:textId="77777777" w:rsidR="000D2479" w:rsidRDefault="00000000">
            <w:r>
              <w:rPr>
                <w:b/>
                <w:bCs/>
              </w:rPr>
              <w:t>Ms. Brenda Costanzo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470EA6" w14:textId="77777777" w:rsidR="000D2479" w:rsidRDefault="00000000">
            <w:r>
              <w:t>Presbyterian Church of Los Gatos</w:t>
            </w:r>
          </w:p>
        </w:tc>
      </w:tr>
      <w:tr w:rsidR="000D2479" w14:paraId="4AB0EB1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123B31" w14:textId="77777777" w:rsidR="000D2479" w:rsidRDefault="00000000">
            <w:r>
              <w:rPr>
                <w:b/>
                <w:bCs/>
              </w:rPr>
              <w:t>Rev. Dr. Bryan Franzen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75C270" w14:textId="77777777" w:rsidR="000D2479" w:rsidRDefault="00000000">
            <w:r>
              <w:t>Westminster Presbyterian Church</w:t>
            </w:r>
          </w:p>
        </w:tc>
      </w:tr>
      <w:tr w:rsidR="000D2479" w14:paraId="00727C6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370E13" w14:textId="77777777" w:rsidR="000D2479" w:rsidRDefault="00000000">
            <w:r>
              <w:rPr>
                <w:b/>
                <w:bCs/>
              </w:rPr>
              <w:t>Alice Thorn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239E08" w14:textId="77777777" w:rsidR="000D2479" w:rsidRDefault="00000000">
            <w:r>
              <w:t>Stone Church/Willow Glen</w:t>
            </w:r>
          </w:p>
        </w:tc>
      </w:tr>
      <w:tr w:rsidR="000D2479" w14:paraId="27BF91F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1BB8C3" w14:textId="77777777" w:rsidR="000D2479" w:rsidRDefault="00000000">
            <w:r>
              <w:rPr>
                <w:b/>
                <w:bCs/>
              </w:rPr>
              <w:t>Rev. Lindsay Woods Wong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8BEAE8" w14:textId="77777777" w:rsidR="000D2479" w:rsidRDefault="00000000">
            <w:r>
              <w:t>Foothill Community Presbyterian Church</w:t>
            </w:r>
          </w:p>
        </w:tc>
      </w:tr>
      <w:tr w:rsidR="000D2479" w14:paraId="2CA4FAE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4F4F5F" w14:textId="77777777" w:rsidR="000D2479" w:rsidRDefault="00000000">
            <w:r>
              <w:rPr>
                <w:b/>
                <w:bCs/>
              </w:rPr>
              <w:t>Staff</w:t>
            </w:r>
          </w:p>
        </w:tc>
      </w:tr>
      <w:tr w:rsidR="000D2479" w14:paraId="23EC906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395DE2" w14:textId="77777777" w:rsidR="000D2479" w:rsidRDefault="00000000">
            <w:r>
              <w:rPr>
                <w:b/>
                <w:bCs/>
              </w:rPr>
              <w:t>Rev. Dr. Grace Kaori Suzuki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D38044" w14:textId="77777777" w:rsidR="000D2479" w:rsidRDefault="00000000">
            <w:r>
              <w:t>The Presbytery of San Jose</w:t>
            </w:r>
          </w:p>
        </w:tc>
      </w:tr>
    </w:tbl>
    <w:p w14:paraId="456BFE15" w14:textId="77777777" w:rsidR="000D2479" w:rsidRDefault="00000000">
      <w:pPr>
        <w:pStyle w:val="Heading1"/>
      </w:pPr>
      <w:r>
        <w:lastRenderedPageBreak/>
        <w:t>Preparation For Ministry</w:t>
      </w:r>
    </w:p>
    <w:p w14:paraId="5AFF367B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Committee Chair: Rev. Jim Bennett</w:t>
      </w:r>
    </w:p>
    <w:p w14:paraId="0BD9F822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5 Members, 1 Chair, 1 Staff</w:t>
      </w:r>
    </w:p>
    <w:p w14:paraId="4410F5F6" w14:textId="77777777" w:rsidR="000D2479" w:rsidRDefault="000D2479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D2479" w14:paraId="325F1FD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B8AE64" w14:textId="77777777" w:rsidR="000D2479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070BDF" w14:textId="77777777" w:rsidR="000D2479" w:rsidRDefault="00000000">
            <w:r>
              <w:rPr>
                <w:b/>
                <w:bCs/>
              </w:rPr>
              <w:t>Congregation / Church</w:t>
            </w:r>
          </w:p>
        </w:tc>
      </w:tr>
      <w:tr w:rsidR="000D2479" w14:paraId="6711CFA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543214" w14:textId="77777777" w:rsidR="000D2479" w:rsidRDefault="00000000">
            <w:r>
              <w:rPr>
                <w:b/>
                <w:bCs/>
              </w:rPr>
              <w:t>Class of 2026</w:t>
            </w:r>
          </w:p>
        </w:tc>
      </w:tr>
      <w:tr w:rsidR="000D2479" w14:paraId="656A27D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572D54" w14:textId="77777777" w:rsidR="000D2479" w:rsidRDefault="00000000">
            <w:r>
              <w:rPr>
                <w:b/>
                <w:bCs/>
              </w:rPr>
              <w:t>Rev. Libby Boatwright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72C12F" w14:textId="77777777" w:rsidR="000D2479" w:rsidRDefault="000D2479"/>
        </w:tc>
      </w:tr>
      <w:tr w:rsidR="000D2479" w14:paraId="303FFC2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86BE51" w14:textId="77777777" w:rsidR="000D2479" w:rsidRDefault="00000000">
            <w:r>
              <w:rPr>
                <w:b/>
                <w:bCs/>
              </w:rPr>
              <w:t>Class of 2027</w:t>
            </w:r>
          </w:p>
        </w:tc>
      </w:tr>
      <w:tr w:rsidR="000D2479" w14:paraId="71B4A8A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905AA" w14:textId="77777777" w:rsidR="000D2479" w:rsidRDefault="00000000">
            <w:r>
              <w:rPr>
                <w:b/>
                <w:bCs/>
              </w:rPr>
              <w:t>Rev. Jim Bennett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1B05A7" w14:textId="77777777" w:rsidR="000D2479" w:rsidRDefault="00000000">
            <w:r>
              <w:t>Santa Clara University</w:t>
            </w:r>
          </w:p>
        </w:tc>
      </w:tr>
      <w:tr w:rsidR="000D2479" w14:paraId="1A5B4B3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B76929" w14:textId="77777777" w:rsidR="000D2479" w:rsidRDefault="00000000">
            <w:r>
              <w:rPr>
                <w:b/>
                <w:bCs/>
              </w:rPr>
              <w:t>Rev. James Potts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4A16D9" w14:textId="77777777" w:rsidR="000D2479" w:rsidRDefault="00000000">
            <w:r>
              <w:t>First Presbyterian Church – Monterey</w:t>
            </w:r>
          </w:p>
        </w:tc>
      </w:tr>
      <w:tr w:rsidR="000D2479" w14:paraId="2BAB6BB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61424A" w14:textId="77777777" w:rsidR="000D2479" w:rsidRDefault="00000000">
            <w:r>
              <w:rPr>
                <w:b/>
                <w:bCs/>
              </w:rPr>
              <w:t>Martha Wills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38EB66" w14:textId="77777777" w:rsidR="000D2479" w:rsidRDefault="00000000">
            <w:r>
              <w:t>Immanuel House</w:t>
            </w:r>
          </w:p>
        </w:tc>
      </w:tr>
      <w:tr w:rsidR="000D2479" w14:paraId="1FD42B0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502624" w14:textId="77777777" w:rsidR="000D2479" w:rsidRDefault="00000000">
            <w:r>
              <w:rPr>
                <w:b/>
                <w:bCs/>
              </w:rPr>
              <w:t>Class of 2028</w:t>
            </w:r>
          </w:p>
        </w:tc>
      </w:tr>
      <w:tr w:rsidR="000D2479" w14:paraId="76F005B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83F10E" w14:textId="77777777" w:rsidR="000D2479" w:rsidRDefault="00000000">
            <w:r>
              <w:rPr>
                <w:b/>
                <w:bCs/>
              </w:rPr>
              <w:t>Rev. Mark Peake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C3786F" w14:textId="77777777" w:rsidR="000D2479" w:rsidRDefault="00000000">
            <w:r>
              <w:t>First Presbyterian Church – Monterey</w:t>
            </w:r>
          </w:p>
        </w:tc>
      </w:tr>
      <w:tr w:rsidR="000D2479" w14:paraId="31778F0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1799E3" w14:textId="77777777" w:rsidR="000D2479" w:rsidRDefault="00000000">
            <w:r>
              <w:rPr>
                <w:b/>
                <w:bCs/>
              </w:rPr>
              <w:t>Staff</w:t>
            </w:r>
          </w:p>
        </w:tc>
      </w:tr>
      <w:tr w:rsidR="000D2479" w14:paraId="0373C10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B6D93B" w14:textId="77777777" w:rsidR="000D2479" w:rsidRDefault="00000000">
            <w:r>
              <w:rPr>
                <w:b/>
                <w:bCs/>
              </w:rPr>
              <w:t>Rev. Dr. Neal Presa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B89688" w14:textId="77777777" w:rsidR="000D2479" w:rsidRDefault="00000000">
            <w:r>
              <w:t>The Presbytery of San Jose</w:t>
            </w:r>
          </w:p>
        </w:tc>
      </w:tr>
    </w:tbl>
    <w:p w14:paraId="0AC16A1D" w14:textId="77777777" w:rsidR="000D2479" w:rsidRDefault="00000000">
      <w:pPr>
        <w:pStyle w:val="Heading1"/>
      </w:pPr>
      <w:r>
        <w:t>Presbyterian Women</w:t>
      </w:r>
    </w:p>
    <w:p w14:paraId="391086F8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Committee Chair: Rosaleen Zisch (PW Moderator)</w:t>
      </w:r>
    </w:p>
    <w:p w14:paraId="4A16A6EB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7 Members, 1 Chair, 0 Staff</w:t>
      </w:r>
    </w:p>
    <w:p w14:paraId="620E6281" w14:textId="77777777" w:rsidR="000D2479" w:rsidRDefault="000D2479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D2479" w14:paraId="0D77109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E5E699" w14:textId="77777777" w:rsidR="000D2479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CC5F75" w14:textId="77777777" w:rsidR="000D2479" w:rsidRDefault="00000000">
            <w:r>
              <w:rPr>
                <w:b/>
                <w:bCs/>
              </w:rPr>
              <w:t>Congregation / Church</w:t>
            </w:r>
          </w:p>
        </w:tc>
      </w:tr>
      <w:tr w:rsidR="000D2479" w14:paraId="7C315F7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C3C805" w14:textId="77777777" w:rsidR="000D2479" w:rsidRDefault="00000000">
            <w:r>
              <w:rPr>
                <w:b/>
                <w:bCs/>
              </w:rPr>
              <w:t>Linda Buckley</w:t>
            </w:r>
          </w:p>
          <w:p w14:paraId="10DD41E2" w14:textId="77777777" w:rsidR="000D2479" w:rsidRDefault="00000000">
            <w:r>
              <w:rPr>
                <w:i/>
                <w:iCs/>
                <w:color w:val="555555"/>
                <w:sz w:val="20"/>
                <w:szCs w:val="20"/>
              </w:rPr>
              <w:t>Treasurer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353B51" w14:textId="77777777" w:rsidR="000D2479" w:rsidRDefault="00000000">
            <w:r>
              <w:t>Santa Teresa Hills Pres Church</w:t>
            </w:r>
          </w:p>
        </w:tc>
      </w:tr>
      <w:tr w:rsidR="000D2479" w14:paraId="17CEC62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27B47E" w14:textId="77777777" w:rsidR="000D2479" w:rsidRDefault="00000000">
            <w:r>
              <w:rPr>
                <w:b/>
                <w:bCs/>
              </w:rPr>
              <w:t>Claudia Hamm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440709" w14:textId="77777777" w:rsidR="000D2479" w:rsidRDefault="00000000">
            <w:r>
              <w:t>Stone Church/Willow Glen</w:t>
            </w:r>
          </w:p>
        </w:tc>
      </w:tr>
      <w:tr w:rsidR="000D2479" w14:paraId="33B657D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939C01" w14:textId="77777777" w:rsidR="000D2479" w:rsidRDefault="00000000">
            <w:r>
              <w:rPr>
                <w:b/>
                <w:bCs/>
              </w:rPr>
              <w:t>Carol Holsinger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4BF29" w14:textId="77777777" w:rsidR="000D2479" w:rsidRDefault="00000000">
            <w:r>
              <w:t>Covenant Presbyterian Church</w:t>
            </w:r>
          </w:p>
        </w:tc>
      </w:tr>
      <w:tr w:rsidR="000D2479" w14:paraId="7FB2A99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54CC09" w14:textId="77777777" w:rsidR="000D2479" w:rsidRDefault="00000000">
            <w:r>
              <w:rPr>
                <w:b/>
                <w:bCs/>
              </w:rPr>
              <w:t>Jackie Mattison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247BEA" w14:textId="77777777" w:rsidR="000D2479" w:rsidRDefault="00000000">
            <w:r>
              <w:t>Sunnyvale Presbyterian Church</w:t>
            </w:r>
          </w:p>
        </w:tc>
      </w:tr>
      <w:tr w:rsidR="000D2479" w14:paraId="0B508F6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209059" w14:textId="77777777" w:rsidR="000D2479" w:rsidRDefault="00000000">
            <w:r>
              <w:rPr>
                <w:b/>
                <w:bCs/>
              </w:rPr>
              <w:t>Joyce Summer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4E6A4A" w14:textId="77777777" w:rsidR="000D2479" w:rsidRDefault="000D2479"/>
        </w:tc>
      </w:tr>
      <w:tr w:rsidR="000D2479" w14:paraId="6E93D2A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9AE380" w14:textId="77777777" w:rsidR="000D2479" w:rsidRDefault="00000000">
            <w:r>
              <w:rPr>
                <w:b/>
                <w:bCs/>
              </w:rPr>
              <w:t>Mary Vickrey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1660FE" w14:textId="77777777" w:rsidR="000D2479" w:rsidRDefault="00000000">
            <w:r>
              <w:t>Sunnyvale Presbyterian Church</w:t>
            </w:r>
          </w:p>
        </w:tc>
      </w:tr>
      <w:tr w:rsidR="000D2479" w14:paraId="5ED98D4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053D77" w14:textId="77777777" w:rsidR="000D2479" w:rsidRDefault="00000000">
            <w:r>
              <w:rPr>
                <w:b/>
                <w:bCs/>
              </w:rPr>
              <w:t>Rosaleen Zisch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13CE2E" w14:textId="77777777" w:rsidR="000D2479" w:rsidRDefault="00000000">
            <w:r>
              <w:t>Stone Church/Willow Glen</w:t>
            </w:r>
          </w:p>
        </w:tc>
      </w:tr>
    </w:tbl>
    <w:p w14:paraId="5B0DE370" w14:textId="77777777" w:rsidR="000D2479" w:rsidRDefault="00000000">
      <w:pPr>
        <w:pStyle w:val="Heading1"/>
      </w:pPr>
      <w:r>
        <w:t>Representation and Empowerment</w:t>
      </w:r>
    </w:p>
    <w:p w14:paraId="3EDB2930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Size: 6 members</w:t>
      </w:r>
    </w:p>
    <w:p w14:paraId="78C7E6AF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Currently: 5 Members, 0 Chairs, 1 Staff — Vacancies now: 1</w:t>
      </w:r>
    </w:p>
    <w:p w14:paraId="27E9B605" w14:textId="77777777" w:rsidR="000D2479" w:rsidRDefault="000D2479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D2479" w14:paraId="0DBD2E3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F8ADC4" w14:textId="77777777" w:rsidR="000D2479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2F0AC7" w14:textId="77777777" w:rsidR="000D2479" w:rsidRDefault="00000000">
            <w:r>
              <w:rPr>
                <w:b/>
                <w:bCs/>
              </w:rPr>
              <w:t>Congregation / Church</w:t>
            </w:r>
          </w:p>
        </w:tc>
      </w:tr>
      <w:tr w:rsidR="000D2479" w14:paraId="5657CA2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A2B71E" w14:textId="77777777" w:rsidR="000D2479" w:rsidRDefault="00000000">
            <w:r>
              <w:rPr>
                <w:b/>
                <w:bCs/>
              </w:rPr>
              <w:t>Class of 2026</w:t>
            </w:r>
          </w:p>
        </w:tc>
      </w:tr>
      <w:tr w:rsidR="000D2479" w14:paraId="5DEEEC5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F2DBE4" w14:textId="77777777" w:rsidR="000D2479" w:rsidRDefault="00000000">
            <w:r>
              <w:rPr>
                <w:b/>
                <w:bCs/>
              </w:rPr>
              <w:t>Bob Toche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EA6343" w14:textId="77777777" w:rsidR="000D2479" w:rsidRDefault="00000000">
            <w:r>
              <w:t>Santa Teresa Hills Pres Church</w:t>
            </w:r>
          </w:p>
        </w:tc>
      </w:tr>
      <w:tr w:rsidR="000D2479" w14:paraId="0238FF0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ED934F" w14:textId="77777777" w:rsidR="000D2479" w:rsidRDefault="00000000">
            <w:r>
              <w:rPr>
                <w:b/>
                <w:bCs/>
              </w:rPr>
              <w:lastRenderedPageBreak/>
              <w:t>Class of 2027</w:t>
            </w:r>
          </w:p>
        </w:tc>
      </w:tr>
      <w:tr w:rsidR="000D2479" w14:paraId="23F225F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9CE518" w14:textId="77777777" w:rsidR="000D2479" w:rsidRDefault="00000000">
            <w:r>
              <w:rPr>
                <w:b/>
                <w:bCs/>
              </w:rPr>
              <w:t>Elsa Amboy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0DA7FC" w14:textId="77777777" w:rsidR="000D2479" w:rsidRDefault="00000000">
            <w:r>
              <w:t>Immanuel House</w:t>
            </w:r>
          </w:p>
        </w:tc>
      </w:tr>
      <w:tr w:rsidR="000D2479" w14:paraId="271D9DC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A86B00" w14:textId="77777777" w:rsidR="000D2479" w:rsidRDefault="00000000">
            <w:r>
              <w:rPr>
                <w:b/>
                <w:bCs/>
              </w:rPr>
              <w:t>Class of 2028</w:t>
            </w:r>
          </w:p>
        </w:tc>
      </w:tr>
      <w:tr w:rsidR="000D2479" w14:paraId="18C1B69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3B3077" w14:textId="77777777" w:rsidR="000D2479" w:rsidRDefault="00000000">
            <w:r>
              <w:rPr>
                <w:b/>
                <w:bCs/>
              </w:rPr>
              <w:t>Rev. Dr. Vincent Arishvara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BF1628" w14:textId="77777777" w:rsidR="000D2479" w:rsidRDefault="00000000">
            <w:r>
              <w:t>Trinity Presbyterian Church – San Jose</w:t>
            </w:r>
          </w:p>
        </w:tc>
      </w:tr>
      <w:tr w:rsidR="000D2479" w14:paraId="6F58CD7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70304" w14:textId="77777777" w:rsidR="000D2479" w:rsidRDefault="00000000">
            <w:r>
              <w:rPr>
                <w:b/>
                <w:bCs/>
              </w:rPr>
              <w:t>Rev. Julianne Porras-Center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8B9ED4" w14:textId="77777777" w:rsidR="000D2479" w:rsidRDefault="00000000">
            <w:r>
              <w:t>Urban Works of Santa Cruz</w:t>
            </w:r>
          </w:p>
        </w:tc>
      </w:tr>
      <w:tr w:rsidR="000D2479" w14:paraId="4DEDC5E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CFD6CE" w14:textId="77777777" w:rsidR="000D2479" w:rsidRDefault="00000000">
            <w:r>
              <w:rPr>
                <w:b/>
                <w:bCs/>
              </w:rPr>
              <w:t>Pam Siu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705EB4" w14:textId="77777777" w:rsidR="000D2479" w:rsidRDefault="00000000">
            <w:r>
              <w:t>Evergreen Presbyterian Church</w:t>
            </w:r>
          </w:p>
        </w:tc>
      </w:tr>
      <w:tr w:rsidR="000D2479" w14:paraId="3E49741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CE16B2" w14:textId="77777777" w:rsidR="000D2479" w:rsidRDefault="00000000">
            <w:r>
              <w:rPr>
                <w:b/>
                <w:bCs/>
              </w:rPr>
              <w:t>Staff</w:t>
            </w:r>
          </w:p>
        </w:tc>
      </w:tr>
      <w:tr w:rsidR="000D2479" w14:paraId="6D2BFDB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F796DC" w14:textId="77777777" w:rsidR="000D2479" w:rsidRDefault="00000000">
            <w:r>
              <w:rPr>
                <w:b/>
                <w:bCs/>
              </w:rPr>
              <w:t>Rev. Dr. Neal Presa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633D1B" w14:textId="77777777" w:rsidR="000D2479" w:rsidRDefault="00000000">
            <w:r>
              <w:t>The Presbytery of San Jose</w:t>
            </w:r>
          </w:p>
        </w:tc>
      </w:tr>
    </w:tbl>
    <w:p w14:paraId="4BB12534" w14:textId="77777777" w:rsidR="000D2479" w:rsidRDefault="00000000">
      <w:pPr>
        <w:pStyle w:val="Heading1"/>
      </w:pPr>
      <w:proofErr w:type="spellStart"/>
      <w:r>
        <w:t>Self Development</w:t>
      </w:r>
      <w:proofErr w:type="spellEnd"/>
      <w:r>
        <w:t xml:space="preserve"> of People</w:t>
      </w:r>
    </w:p>
    <w:p w14:paraId="65ED1FEB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Tri-Presbytery SDOP Committee (Redwoods, SF, San Jose)</w:t>
      </w:r>
    </w:p>
    <w:p w14:paraId="54EE6704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3 Members, 0 Chairs, 0 Staff</w:t>
      </w:r>
    </w:p>
    <w:p w14:paraId="58F2ECD4" w14:textId="77777777" w:rsidR="000D2479" w:rsidRDefault="000D2479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D2479" w14:paraId="0C3BF27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745BD3" w14:textId="77777777" w:rsidR="000D2479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F3B38C" w14:textId="77777777" w:rsidR="000D2479" w:rsidRDefault="00000000">
            <w:r>
              <w:rPr>
                <w:b/>
                <w:bCs/>
              </w:rPr>
              <w:t>Congregation / Church</w:t>
            </w:r>
          </w:p>
        </w:tc>
      </w:tr>
      <w:tr w:rsidR="000D2479" w14:paraId="7F31F22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D20C62" w14:textId="77777777" w:rsidR="000D2479" w:rsidRDefault="00000000">
            <w:r>
              <w:rPr>
                <w:b/>
                <w:bCs/>
              </w:rPr>
              <w:t>Class of 2026</w:t>
            </w:r>
          </w:p>
        </w:tc>
      </w:tr>
      <w:tr w:rsidR="000D2479" w14:paraId="54808B0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249BD0" w14:textId="77777777" w:rsidR="000D2479" w:rsidRDefault="00000000">
            <w:r>
              <w:rPr>
                <w:b/>
                <w:bCs/>
              </w:rPr>
              <w:t>Ms. Brenda Costanzo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7A50F5" w14:textId="77777777" w:rsidR="000D2479" w:rsidRDefault="00000000">
            <w:r>
              <w:t>Presbyterian Church of Los Gatos</w:t>
            </w:r>
          </w:p>
        </w:tc>
      </w:tr>
      <w:tr w:rsidR="000D2479" w14:paraId="04AFF04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62D5C6" w14:textId="77777777" w:rsidR="000D2479" w:rsidRDefault="00000000">
            <w:r>
              <w:rPr>
                <w:b/>
                <w:bCs/>
              </w:rPr>
              <w:t>Class of 2027</w:t>
            </w:r>
          </w:p>
        </w:tc>
      </w:tr>
      <w:tr w:rsidR="000D2479" w14:paraId="6D216F3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A1F4D0" w14:textId="77777777" w:rsidR="000D2479" w:rsidRDefault="00000000">
            <w:r>
              <w:rPr>
                <w:b/>
                <w:bCs/>
              </w:rPr>
              <w:t>Carolyn Rosen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39B6AB" w14:textId="77777777" w:rsidR="000D2479" w:rsidRDefault="00000000">
            <w:r>
              <w:t>Presbyterian Church of Los Gatos</w:t>
            </w:r>
          </w:p>
        </w:tc>
      </w:tr>
      <w:tr w:rsidR="000D2479" w14:paraId="2B4E76A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B3D065" w14:textId="77777777" w:rsidR="000D2479" w:rsidRDefault="00000000">
            <w:r>
              <w:rPr>
                <w:b/>
                <w:bCs/>
              </w:rPr>
              <w:t>Class of 2028</w:t>
            </w:r>
          </w:p>
        </w:tc>
      </w:tr>
      <w:tr w:rsidR="000D2479" w14:paraId="7D8CBF1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2AB4D7" w14:textId="77777777" w:rsidR="000D2479" w:rsidRDefault="00000000">
            <w:r>
              <w:rPr>
                <w:b/>
                <w:bCs/>
              </w:rPr>
              <w:t>Tom Perloff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688396" w14:textId="77777777" w:rsidR="000D2479" w:rsidRDefault="000D2479"/>
        </w:tc>
      </w:tr>
    </w:tbl>
    <w:p w14:paraId="1B8CF9DB" w14:textId="77777777" w:rsidR="000D2479" w:rsidRDefault="00000000">
      <w:pPr>
        <w:pStyle w:val="Heading1"/>
      </w:pPr>
      <w:r>
        <w:t>Stated Clerk Search Committee</w:t>
      </w:r>
    </w:p>
    <w:p w14:paraId="0A5A0820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Committee Chair: Rev. Anne McAnelly</w:t>
      </w:r>
    </w:p>
    <w:p w14:paraId="3AF664A1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5 Members, 1 Chair, 1 Staff</w:t>
      </w:r>
    </w:p>
    <w:p w14:paraId="197F4663" w14:textId="77777777" w:rsidR="000D2479" w:rsidRDefault="000D2479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D2479" w14:paraId="6C7E2DB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BC0BE5" w14:textId="77777777" w:rsidR="000D2479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21386B" w14:textId="77777777" w:rsidR="000D2479" w:rsidRDefault="00000000">
            <w:r>
              <w:rPr>
                <w:b/>
                <w:bCs/>
              </w:rPr>
              <w:t>Congregation / Church</w:t>
            </w:r>
          </w:p>
        </w:tc>
      </w:tr>
      <w:tr w:rsidR="000D2479" w14:paraId="43F53DF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ADE02A" w14:textId="77777777" w:rsidR="000D2479" w:rsidRDefault="00000000">
            <w:r>
              <w:rPr>
                <w:b/>
                <w:bCs/>
              </w:rPr>
              <w:t>Rev. Libby Boatwright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7D74C4" w14:textId="77777777" w:rsidR="000D2479" w:rsidRDefault="000D2479"/>
        </w:tc>
      </w:tr>
      <w:tr w:rsidR="000D2479" w14:paraId="3603A0A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565657" w14:textId="77777777" w:rsidR="000D2479" w:rsidRDefault="00000000">
            <w:r>
              <w:rPr>
                <w:b/>
                <w:bCs/>
              </w:rPr>
              <w:t>Denise Martin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3B10E3" w14:textId="77777777" w:rsidR="000D2479" w:rsidRDefault="00000000">
            <w:r>
              <w:t>Gilroy Presbyterian Church</w:t>
            </w:r>
          </w:p>
        </w:tc>
      </w:tr>
      <w:tr w:rsidR="000D2479" w14:paraId="3E758E3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378F8C" w14:textId="77777777" w:rsidR="000D2479" w:rsidRDefault="00000000">
            <w:r>
              <w:rPr>
                <w:b/>
                <w:bCs/>
              </w:rPr>
              <w:t>Jane Odell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8AB604" w14:textId="77777777" w:rsidR="000D2479" w:rsidRDefault="00000000">
            <w:r>
              <w:t>St. Andrew Presbyterian Church</w:t>
            </w:r>
          </w:p>
        </w:tc>
      </w:tr>
      <w:tr w:rsidR="000D2479" w14:paraId="2593D1C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DDE138" w14:textId="77777777" w:rsidR="000D2479" w:rsidRDefault="00000000">
            <w:r>
              <w:rPr>
                <w:b/>
                <w:bCs/>
              </w:rPr>
              <w:t>Tim Parmentier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160A3E" w14:textId="77777777" w:rsidR="000D2479" w:rsidRDefault="00000000">
            <w:r>
              <w:t>Trinity Presbyterian Church – San Jose</w:t>
            </w:r>
          </w:p>
        </w:tc>
      </w:tr>
      <w:tr w:rsidR="000D2479" w14:paraId="54FF623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E29BCD" w14:textId="77777777" w:rsidR="000D2479" w:rsidRDefault="00000000">
            <w:r>
              <w:rPr>
                <w:b/>
                <w:bCs/>
              </w:rPr>
              <w:t>Rev. Bruce Reyes-Chow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7FD446" w14:textId="77777777" w:rsidR="000D2479" w:rsidRDefault="000D2479"/>
        </w:tc>
      </w:tr>
      <w:tr w:rsidR="000D2479" w14:paraId="19C49EE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688BB6" w14:textId="77777777" w:rsidR="000D2479" w:rsidRDefault="00000000">
            <w:r>
              <w:rPr>
                <w:b/>
                <w:bCs/>
              </w:rPr>
              <w:t>Staff</w:t>
            </w:r>
          </w:p>
        </w:tc>
      </w:tr>
      <w:tr w:rsidR="000D2479" w14:paraId="6FD66E2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100ECF" w14:textId="77777777" w:rsidR="000D2479" w:rsidRDefault="00000000">
            <w:r>
              <w:rPr>
                <w:b/>
                <w:bCs/>
              </w:rPr>
              <w:t>Rev. Dr. Neal Presa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14D259" w14:textId="77777777" w:rsidR="000D2479" w:rsidRDefault="00000000">
            <w:r>
              <w:t>The Presbytery of San Jose</w:t>
            </w:r>
          </w:p>
        </w:tc>
      </w:tr>
    </w:tbl>
    <w:p w14:paraId="104DD05A" w14:textId="77777777" w:rsidR="000D2479" w:rsidRDefault="00000000">
      <w:pPr>
        <w:pStyle w:val="Heading1"/>
      </w:pPr>
      <w:r>
        <w:t>Synod Commissioners</w:t>
      </w:r>
    </w:p>
    <w:p w14:paraId="143EC711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lastRenderedPageBreak/>
        <w:t>3 Members, 0 Chairs, 0 Staff</w:t>
      </w:r>
    </w:p>
    <w:p w14:paraId="47679DC2" w14:textId="77777777" w:rsidR="000D2479" w:rsidRDefault="000D2479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D2479" w14:paraId="042E4C9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1BF95C" w14:textId="77777777" w:rsidR="000D2479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3A2F1D" w14:textId="77777777" w:rsidR="000D2479" w:rsidRDefault="00000000">
            <w:r>
              <w:rPr>
                <w:b/>
                <w:bCs/>
              </w:rPr>
              <w:t>Congregation / Church</w:t>
            </w:r>
          </w:p>
        </w:tc>
      </w:tr>
      <w:tr w:rsidR="000D2479" w14:paraId="44689AC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3C3921" w14:textId="77777777" w:rsidR="000D2479" w:rsidRDefault="00000000">
            <w:r>
              <w:rPr>
                <w:b/>
                <w:bCs/>
              </w:rPr>
              <w:t>Class of 2027</w:t>
            </w:r>
          </w:p>
        </w:tc>
      </w:tr>
      <w:tr w:rsidR="000D2479" w14:paraId="53042FC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05AA03" w14:textId="77777777" w:rsidR="000D2479" w:rsidRDefault="00000000">
            <w:r>
              <w:rPr>
                <w:b/>
                <w:bCs/>
              </w:rPr>
              <w:t>Rev. Dr. Vincent Arishvara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58355F" w14:textId="77777777" w:rsidR="000D2479" w:rsidRDefault="00000000">
            <w:r>
              <w:t>Trinity Presbyterian Church – San Jose</w:t>
            </w:r>
          </w:p>
        </w:tc>
      </w:tr>
      <w:tr w:rsidR="000D2479" w14:paraId="4571BC7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AA2DA7" w14:textId="77777777" w:rsidR="000D2479" w:rsidRDefault="00000000">
            <w:r>
              <w:rPr>
                <w:b/>
                <w:bCs/>
              </w:rPr>
              <w:t>Margie Bowles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A63CA8" w14:textId="77777777" w:rsidR="000D2479" w:rsidRDefault="00000000">
            <w:r>
              <w:t>Presbyterian Church of Los Gatos</w:t>
            </w:r>
          </w:p>
        </w:tc>
      </w:tr>
      <w:tr w:rsidR="000D2479" w14:paraId="480513A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FEFE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580D5A" w14:textId="77777777" w:rsidR="000D2479" w:rsidRDefault="00000000">
            <w:r>
              <w:rPr>
                <w:b/>
                <w:bCs/>
              </w:rPr>
              <w:t>Class of 2028</w:t>
            </w:r>
          </w:p>
        </w:tc>
      </w:tr>
      <w:tr w:rsidR="000D2479" w14:paraId="21B9CC6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CFE555" w14:textId="77777777" w:rsidR="000D2479" w:rsidRDefault="00000000">
            <w:r>
              <w:rPr>
                <w:b/>
                <w:bCs/>
              </w:rPr>
              <w:t>Emily Meacham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9DA46E" w14:textId="77777777" w:rsidR="000D2479" w:rsidRDefault="00000000">
            <w:r>
              <w:t>Stone Church/Willow Glen</w:t>
            </w:r>
          </w:p>
        </w:tc>
      </w:tr>
    </w:tbl>
    <w:p w14:paraId="6FE461D6" w14:textId="77777777" w:rsidR="000D2479" w:rsidRDefault="00000000">
      <w:pPr>
        <w:pStyle w:val="Heading1"/>
      </w:pPr>
      <w:r>
        <w:t>Synod Permanent Judicial Commission</w:t>
      </w:r>
    </w:p>
    <w:p w14:paraId="278A52B1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Size: 7 members</w:t>
      </w:r>
    </w:p>
    <w:p w14:paraId="00932533" w14:textId="77777777" w:rsidR="000D2479" w:rsidRDefault="00000000">
      <w:pPr>
        <w:spacing w:after="40"/>
      </w:pPr>
      <w:r>
        <w:rPr>
          <w:i/>
          <w:iCs/>
          <w:color w:val="555555"/>
          <w:sz w:val="20"/>
          <w:szCs w:val="20"/>
        </w:rPr>
        <w:t>Currently: 0 Members, 0 Chairs, 0 Staff — Vacancies now: 7</w:t>
      </w:r>
    </w:p>
    <w:p w14:paraId="2806C14A" w14:textId="77777777" w:rsidR="000D2479" w:rsidRDefault="00000000">
      <w:pPr>
        <w:spacing w:before="80" w:after="80"/>
      </w:pPr>
      <w:r>
        <w:rPr>
          <w:i/>
          <w:iCs/>
          <w:color w:val="777777"/>
        </w:rPr>
        <w:t>No current members listed.</w:t>
      </w:r>
    </w:p>
    <w:sectPr w:rsidR="000D2479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82264F6" w14:textId="77777777" w:rsidR="00044C6D" w:rsidRDefault="00044C6D" w:rsidP="00BF1605">
      <w:r>
        <w:separator/>
      </w:r>
    </w:p>
  </w:endnote>
  <w:endnote w:type="continuationSeparator" w:id="0">
    <w:p w14:paraId="32AF44B8" w14:textId="77777777" w:rsidR="00044C6D" w:rsidRDefault="00044C6D" w:rsidP="00BF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8172129" w14:textId="77777777" w:rsidR="00044C6D" w:rsidRDefault="00044C6D" w:rsidP="00BF1605">
      <w:r>
        <w:separator/>
      </w:r>
    </w:p>
  </w:footnote>
  <w:footnote w:type="continuationSeparator" w:id="0">
    <w:p w14:paraId="6AC880D3" w14:textId="77777777" w:rsidR="00044C6D" w:rsidRDefault="00044C6D" w:rsidP="00BF1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DD56FC2"/>
    <w:multiLevelType w:val="hybridMultilevel"/>
    <w:tmpl w:val="5184AF82"/>
    <w:lvl w:ilvl="0" w:tplc="B16C2478">
      <w:start w:val="1"/>
      <w:numFmt w:val="bullet"/>
      <w:lvlText w:val="●"/>
      <w:lvlJc w:val="left"/>
      <w:pPr>
        <w:ind w:left="720" w:hanging="360"/>
      </w:pPr>
    </w:lvl>
    <w:lvl w:ilvl="1" w:tplc="62364062">
      <w:start w:val="1"/>
      <w:numFmt w:val="bullet"/>
      <w:lvlText w:val="○"/>
      <w:lvlJc w:val="left"/>
      <w:pPr>
        <w:ind w:left="1440" w:hanging="360"/>
      </w:pPr>
    </w:lvl>
    <w:lvl w:ilvl="2" w:tplc="54862DD0">
      <w:start w:val="1"/>
      <w:numFmt w:val="bullet"/>
      <w:lvlText w:val="■"/>
      <w:lvlJc w:val="left"/>
      <w:pPr>
        <w:ind w:left="2160" w:hanging="360"/>
      </w:pPr>
    </w:lvl>
    <w:lvl w:ilvl="3" w:tplc="CAC8DCF2">
      <w:start w:val="1"/>
      <w:numFmt w:val="bullet"/>
      <w:lvlText w:val="●"/>
      <w:lvlJc w:val="left"/>
      <w:pPr>
        <w:ind w:left="2880" w:hanging="360"/>
      </w:pPr>
    </w:lvl>
    <w:lvl w:ilvl="4" w:tplc="DC94C5F4">
      <w:start w:val="1"/>
      <w:numFmt w:val="bullet"/>
      <w:lvlText w:val="○"/>
      <w:lvlJc w:val="left"/>
      <w:pPr>
        <w:ind w:left="3600" w:hanging="360"/>
      </w:pPr>
    </w:lvl>
    <w:lvl w:ilvl="5" w:tplc="C162416A">
      <w:start w:val="1"/>
      <w:numFmt w:val="bullet"/>
      <w:lvlText w:val="■"/>
      <w:lvlJc w:val="left"/>
      <w:pPr>
        <w:ind w:left="4320" w:hanging="360"/>
      </w:pPr>
    </w:lvl>
    <w:lvl w:ilvl="6" w:tplc="F278A61C">
      <w:start w:val="1"/>
      <w:numFmt w:val="bullet"/>
      <w:lvlText w:val="●"/>
      <w:lvlJc w:val="left"/>
      <w:pPr>
        <w:ind w:left="5040" w:hanging="360"/>
      </w:pPr>
    </w:lvl>
    <w:lvl w:ilvl="7" w:tplc="15D4DF90">
      <w:start w:val="1"/>
      <w:numFmt w:val="bullet"/>
      <w:lvlText w:val="●"/>
      <w:lvlJc w:val="left"/>
      <w:pPr>
        <w:ind w:left="5760" w:hanging="360"/>
      </w:pPr>
    </w:lvl>
    <w:lvl w:ilvl="8" w:tplc="3C68F5BC">
      <w:start w:val="1"/>
      <w:numFmt w:val="bullet"/>
      <w:lvlText w:val="●"/>
      <w:lvlJc w:val="left"/>
      <w:pPr>
        <w:ind w:left="6480" w:hanging="360"/>
      </w:pPr>
    </w:lvl>
  </w:abstractNum>
  <w:num w:numId="1" w16cid:durableId="16663228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79"/>
    <w:rsid w:val="00044C6D"/>
    <w:rsid w:val="000D2479"/>
    <w:rsid w:val="0015473A"/>
    <w:rsid w:val="006C0CEC"/>
    <w:rsid w:val="00B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DFA6C3"/>
  <w15:docId w15:val="{FE47D19F-BB85-A14D-989B-ABC252A7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60"/>
      <w:outlineLvl w:val="0"/>
    </w:pPr>
    <w:rPr>
      <w:b/>
      <w:bCs/>
      <w:color w:val="1F4E79"/>
      <w:sz w:val="26"/>
      <w:szCs w:val="26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16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605"/>
  </w:style>
  <w:style w:type="paragraph" w:styleId="Footer">
    <w:name w:val="footer"/>
    <w:basedOn w:val="Normal"/>
    <w:link w:val="FooterChar"/>
    <w:uiPriority w:val="99"/>
    <w:unhideWhenUsed/>
    <w:rsid w:val="00BF16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1500</Words>
  <Characters>8479</Characters>
  <Application>Microsoft Office Word</Application>
  <DocSecurity>0</DocSecurity>
  <Lines>498</Lines>
  <Paragraphs>525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Colin Richardson</cp:lastModifiedBy>
  <cp:revision>2</cp:revision>
  <dcterms:created xsi:type="dcterms:W3CDTF">2026-06-23T03:26:00Z</dcterms:created>
  <dcterms:modified xsi:type="dcterms:W3CDTF">2026-06-23T03:26:00Z</dcterms:modified>
</cp:coreProperties>
</file>