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25E7F" w14:textId="6D601F93" w:rsidR="004807C1" w:rsidRPr="00FC0A3D" w:rsidRDefault="004807C1" w:rsidP="00FC0A3D">
      <w:pPr>
        <w:pStyle w:val="NoSpacing"/>
        <w:jc w:val="center"/>
        <w:rPr>
          <w:b/>
          <w:sz w:val="28"/>
          <w:szCs w:val="28"/>
        </w:rPr>
      </w:pPr>
      <w:bookmarkStart w:id="0" w:name="_GoBack"/>
      <w:bookmarkEnd w:id="0"/>
      <w:r w:rsidRPr="00FC0A3D">
        <w:rPr>
          <w:b/>
          <w:sz w:val="28"/>
          <w:szCs w:val="28"/>
        </w:rPr>
        <w:t>The Presbytery of San Jose’s</w:t>
      </w:r>
    </w:p>
    <w:p w14:paraId="52EC7D08" w14:textId="2676808C" w:rsidR="004807C1" w:rsidRDefault="004807C1" w:rsidP="00FC0A3D">
      <w:pPr>
        <w:pStyle w:val="NoSpacing"/>
        <w:jc w:val="center"/>
        <w:rPr>
          <w:b/>
          <w:sz w:val="28"/>
          <w:szCs w:val="28"/>
        </w:rPr>
      </w:pPr>
      <w:r w:rsidRPr="00FC0A3D">
        <w:rPr>
          <w:b/>
          <w:sz w:val="28"/>
          <w:szCs w:val="28"/>
        </w:rPr>
        <w:t>Ministry Funding Request Criteria and Application Form</w:t>
      </w:r>
    </w:p>
    <w:p w14:paraId="2B2E3BC0" w14:textId="77777777" w:rsidR="00FC0A3D" w:rsidRPr="00FC0A3D" w:rsidRDefault="00FC0A3D" w:rsidP="00FC0A3D">
      <w:pPr>
        <w:pStyle w:val="NoSpacing"/>
        <w:jc w:val="center"/>
        <w:rPr>
          <w:b/>
          <w:szCs w:val="28"/>
        </w:rPr>
      </w:pPr>
    </w:p>
    <w:p w14:paraId="2E8C8F4E" w14:textId="4BB927E9" w:rsidR="00B85F1C" w:rsidRDefault="00B85F1C">
      <w:r w:rsidRPr="00FC0A3D">
        <w:rPr>
          <w:u w:val="single"/>
        </w:rPr>
        <w:t xml:space="preserve">Instructions </w:t>
      </w:r>
      <w:proofErr w:type="gramStart"/>
      <w:r w:rsidR="00FC0A3D" w:rsidRPr="00FC0A3D">
        <w:rPr>
          <w:u w:val="single"/>
        </w:rPr>
        <w:t>T</w:t>
      </w:r>
      <w:r w:rsidRPr="00FC0A3D">
        <w:rPr>
          <w:u w:val="single"/>
        </w:rPr>
        <w:t>o</w:t>
      </w:r>
      <w:proofErr w:type="gramEnd"/>
      <w:r w:rsidRPr="00FC0A3D">
        <w:rPr>
          <w:u w:val="single"/>
        </w:rPr>
        <w:t xml:space="preserve"> Applicant</w:t>
      </w:r>
      <w:r>
        <w:t xml:space="preserve">: The Applicant must complete and file this form with the Presbytery office: The Presbytery of San Jose, Funding Request </w:t>
      </w:r>
      <w:r w:rsidR="00FD3B97">
        <w:t>890 Meridian Way,</w:t>
      </w:r>
      <w:r>
        <w:t xml:space="preserve"> San Jose, CA 95</w:t>
      </w:r>
      <w:r w:rsidR="00FD3B97">
        <w:t>126</w:t>
      </w:r>
      <w:r w:rsidR="00FC0A3D">
        <w:t>.</w:t>
      </w:r>
      <w:r>
        <w:t xml:space="preserve"> Please supply all requested information and any attachments you feel might help us in making this decision. </w:t>
      </w:r>
    </w:p>
    <w:p w14:paraId="19C80044" w14:textId="1B84161D" w:rsidR="00B85F1C" w:rsidRPr="00FC0A3D" w:rsidRDefault="00B85F1C">
      <w:pPr>
        <w:rPr>
          <w:u w:val="single"/>
          <w:vertAlign w:val="subscript"/>
        </w:rPr>
      </w:pPr>
      <w:r>
        <w:t xml:space="preserve">Project (working) name: </w:t>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rPr>
        <w:softHyphen/>
      </w:r>
      <w:r w:rsidR="00FC0A3D">
        <w:rPr>
          <w:u w:val="single"/>
          <w:vertAlign w:val="subscript"/>
        </w:rPr>
        <w:t>_____________________________________________________________________</w:t>
      </w:r>
    </w:p>
    <w:p w14:paraId="0A934BDC" w14:textId="0FFD5B61" w:rsidR="00B85F1C" w:rsidRDefault="00B85F1C">
      <w:r>
        <w:t xml:space="preserve">Project date: When will the project begin? </w:t>
      </w:r>
      <w:r w:rsidR="00FC0A3D">
        <w:rPr>
          <w:u w:val="single"/>
        </w:rPr>
        <w:t>_______</w:t>
      </w:r>
      <w:r>
        <w:t xml:space="preserve">What is the projected end? </w:t>
      </w:r>
      <w:r w:rsidR="00FC0A3D">
        <w:rPr>
          <w:u w:val="single"/>
        </w:rPr>
        <w:t>__________</w:t>
      </w:r>
    </w:p>
    <w:p w14:paraId="1A4C2FC5" w14:textId="05A75F6D" w:rsidR="00B85F1C" w:rsidRDefault="00B85F1C">
      <w:r>
        <w:t xml:space="preserve">____ Congregational Growth project _____ Community Mission project </w:t>
      </w:r>
    </w:p>
    <w:p w14:paraId="50EAC480" w14:textId="77777777" w:rsidR="00B85F1C" w:rsidRDefault="00B85F1C">
      <w:r>
        <w:t xml:space="preserve">Project type: </w:t>
      </w:r>
    </w:p>
    <w:p w14:paraId="04D41382" w14:textId="77777777" w:rsidR="00FC0A3D" w:rsidRDefault="00B85F1C">
      <w:r>
        <w:t xml:space="preserve">______ “Connections” max $ 6,000 _____ “Resource” max $ 2,500 ______ “Mobilize” max $ 500 </w:t>
      </w:r>
    </w:p>
    <w:p w14:paraId="430A7EC6" w14:textId="56FD0DA5" w:rsidR="00B85F1C" w:rsidRDefault="00B85F1C">
      <w:r>
        <w:t xml:space="preserve">Project Summary: (please provide a maximum of ten-line project summary: including the identified need, the proposed actions to be taken, who you will be working with, and how you believe this project will further the vision of the Presbytery of San Jose. If this is a request for funding of an existing project, please include information on the effectiveness of the project in the past.) </w:t>
      </w:r>
    </w:p>
    <w:p w14:paraId="450169F7" w14:textId="04209E0D" w:rsidR="00FC0A3D" w:rsidRDefault="00FC0A3D">
      <w:r>
        <w:t>(space to write)</w:t>
      </w:r>
    </w:p>
    <w:p w14:paraId="0A88266A" w14:textId="278D9EBE" w:rsidR="004807C1" w:rsidRDefault="00B85F1C">
      <w:r>
        <w:t>Project Location: ___</w:t>
      </w:r>
      <w:r w:rsidR="00FC0A3D">
        <w:t>______________________________________</w:t>
      </w:r>
      <w:r>
        <w:t xml:space="preserve"> </w:t>
      </w:r>
    </w:p>
    <w:p w14:paraId="2BFCC8FE" w14:textId="39F2877B" w:rsidR="00B85F1C" w:rsidRDefault="00B85F1C">
      <w:r>
        <w:t xml:space="preserve">Sponsoring Contact: ________________________________ </w:t>
      </w:r>
    </w:p>
    <w:p w14:paraId="69EC310B" w14:textId="1E7BB992" w:rsidR="00B85F1C" w:rsidRDefault="00B85F1C">
      <w:r>
        <w:t>Sponsoring Address: __</w:t>
      </w:r>
      <w:r w:rsidR="00FC0A3D">
        <w:t>_________________</w:t>
      </w:r>
      <w:r>
        <w:t xml:space="preserve">_____________________ </w:t>
      </w:r>
    </w:p>
    <w:p w14:paraId="31904FDC" w14:textId="29D451DD" w:rsidR="004807C1" w:rsidRDefault="00B85F1C">
      <w:r>
        <w:t>Sponsoring Phone Number: _</w:t>
      </w:r>
      <w:r w:rsidR="00FC0A3D">
        <w:t>______________</w:t>
      </w:r>
      <w:r>
        <w:t xml:space="preserve">_ Email address: </w:t>
      </w:r>
      <w:r w:rsidR="00FC0A3D">
        <w:t>________________</w:t>
      </w:r>
      <w:r>
        <w:t xml:space="preserve">__ </w:t>
      </w:r>
    </w:p>
    <w:p w14:paraId="097BB7BA" w14:textId="785D4CFF" w:rsidR="004807C1" w:rsidRDefault="00B85F1C">
      <w:r>
        <w:t xml:space="preserve">Amount Requested: $__________________ Total Annual Cost of the Project: $_______ </w:t>
      </w:r>
    </w:p>
    <w:p w14:paraId="224E6D8A" w14:textId="071BBA43" w:rsidR="004807C1" w:rsidRDefault="00B85F1C">
      <w:r>
        <w:t xml:space="preserve">Has this project ever received a Vision Grant or New Worshipping Communities grant? _________ When? _______ Please include a copy of your anticipated budget if applicable. Approval and Endorsement Signature of the application: I certify that this application has been reviewed and endorsed by the Session of this church and understands this funding request, that the information contained herein is true and correct and that the Applicant agrees to the terms and conditions of this Fund request. Further, Session of the Applicant certifies that all project funds shall be used for the purpose(s) described in this application and that any excess funds shall be returned to the Presbytery. Session will submit a report at the end of this grant period summarizing our experience. </w:t>
      </w:r>
    </w:p>
    <w:p w14:paraId="4E872A35" w14:textId="77777777" w:rsidR="00FC0A3D" w:rsidRDefault="00B85F1C" w:rsidP="00FC0A3D">
      <w:pPr>
        <w:pStyle w:val="NoSpacing"/>
      </w:pPr>
      <w:r>
        <w:t xml:space="preserve">Signature of Clerk of Session: ________________________________________ Date: ______________ Title: Clerk of Session of </w:t>
      </w:r>
      <w:r w:rsidR="00FC0A3D">
        <w:t xml:space="preserve">______________________ </w:t>
      </w:r>
      <w:r>
        <w:t>Presbyterian Church</w:t>
      </w:r>
    </w:p>
    <w:p w14:paraId="53407C98" w14:textId="7E3B1C27" w:rsidR="00FC0A3D" w:rsidRDefault="00B85F1C" w:rsidP="00FC0A3D">
      <w:pPr>
        <w:pStyle w:val="NoSpacing"/>
      </w:pPr>
      <w:r>
        <w:t>Printed</w:t>
      </w:r>
      <w:r w:rsidR="004807C1">
        <w:t xml:space="preserve"> </w:t>
      </w:r>
      <w:r>
        <w:t>Name</w:t>
      </w:r>
      <w:proofErr w:type="gramStart"/>
      <w:r>
        <w:t>:_</w:t>
      </w:r>
      <w:proofErr w:type="gramEnd"/>
      <w:r>
        <w:t>_______________________________________________________________________</w:t>
      </w:r>
    </w:p>
    <w:p w14:paraId="0F7B09FE" w14:textId="30E4982B" w:rsidR="00FC0A3D" w:rsidRDefault="00B85F1C" w:rsidP="00FC0A3D">
      <w:pPr>
        <w:pStyle w:val="NoSpacing"/>
      </w:pPr>
      <w:r>
        <w:t xml:space="preserve">If Application is for a “Connection” project a second church must be involved and another clerk must sign: Signature of Clerk of Session: _________________________________________ Date: _________ Title: Clerk of Session of ______________________________Presbyterian Church </w:t>
      </w:r>
    </w:p>
    <w:p w14:paraId="022826F2" w14:textId="17B7E8E8" w:rsidR="00BB4DE2" w:rsidRDefault="00B85F1C" w:rsidP="00FC0A3D">
      <w:pPr>
        <w:pStyle w:val="NoSpacing"/>
      </w:pPr>
      <w:r>
        <w:t>Printed</w:t>
      </w:r>
      <w:r w:rsidR="004807C1">
        <w:t xml:space="preserve"> </w:t>
      </w:r>
      <w:r>
        <w:t>Name</w:t>
      </w:r>
      <w:proofErr w:type="gramStart"/>
      <w:r>
        <w:t>:_</w:t>
      </w:r>
      <w:proofErr w:type="gramEnd"/>
      <w:r>
        <w:t>______________________________________________</w:t>
      </w:r>
    </w:p>
    <w:p w14:paraId="6264FE57" w14:textId="602CDF7D" w:rsidR="00B85F1C" w:rsidRDefault="006B0E1D">
      <w:r>
        <w:tab/>
      </w:r>
      <w:r>
        <w:tab/>
      </w:r>
      <w:r>
        <w:tab/>
      </w:r>
      <w:r>
        <w:tab/>
      </w:r>
      <w:r>
        <w:tab/>
      </w:r>
      <w:r>
        <w:tab/>
      </w:r>
      <w:r>
        <w:tab/>
      </w:r>
      <w:r>
        <w:tab/>
      </w:r>
      <w:r>
        <w:tab/>
      </w:r>
      <w:r>
        <w:tab/>
      </w:r>
      <w:r>
        <w:tab/>
        <w:t>12/17</w:t>
      </w:r>
    </w:p>
    <w:sectPr w:rsidR="00B85F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1"/>
    <w:rsid w:val="004807C1"/>
    <w:rsid w:val="004A0F81"/>
    <w:rsid w:val="005003A2"/>
    <w:rsid w:val="0062084B"/>
    <w:rsid w:val="006B0E1D"/>
    <w:rsid w:val="008A4D9A"/>
    <w:rsid w:val="008C53A2"/>
    <w:rsid w:val="009E1581"/>
    <w:rsid w:val="009F1E32"/>
    <w:rsid w:val="00B85F1C"/>
    <w:rsid w:val="00BB4DE2"/>
    <w:rsid w:val="00E86B4B"/>
    <w:rsid w:val="00F532CE"/>
    <w:rsid w:val="00FC0A3D"/>
    <w:rsid w:val="00FD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26CF0"/>
  <w15:chartTrackingRefBased/>
  <w15:docId w15:val="{2837E3F9-D4D5-4432-AF29-8C07D47F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4DE2"/>
    <w:pPr>
      <w:spacing w:after="0" w:line="240" w:lineRule="auto"/>
    </w:pPr>
  </w:style>
  <w:style w:type="paragraph" w:styleId="BalloonText">
    <w:name w:val="Balloon Text"/>
    <w:basedOn w:val="Normal"/>
    <w:link w:val="BalloonTextChar"/>
    <w:uiPriority w:val="99"/>
    <w:semiHidden/>
    <w:unhideWhenUsed/>
    <w:rsid w:val="008A4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McAnelly</dc:creator>
  <cp:keywords/>
  <dc:description/>
  <cp:lastModifiedBy>Jackson, Natasha</cp:lastModifiedBy>
  <cp:revision>2</cp:revision>
  <cp:lastPrinted>2017-12-06T16:48:00Z</cp:lastPrinted>
  <dcterms:created xsi:type="dcterms:W3CDTF">2018-02-16T18:23:00Z</dcterms:created>
  <dcterms:modified xsi:type="dcterms:W3CDTF">2018-02-16T18:23:00Z</dcterms:modified>
</cp:coreProperties>
</file>